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34C8B" w:rsidR="00380DB3" w:rsidRPr="0068293E" w:rsidRDefault="00E15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A31F4" w:rsidR="00380DB3" w:rsidRPr="0068293E" w:rsidRDefault="00E15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9ACA3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B3D4A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2703B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D0C9F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69128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85F2F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60E75" w:rsidR="00240DC4" w:rsidRPr="00B03D55" w:rsidRDefault="00E15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B3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3DC10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4F1C8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78880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E3C3F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ADA25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BD01A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A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E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C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C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A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F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B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9117D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C5A62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6209F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950D0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D6CC5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DEFA5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F161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0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9A1B4" w:rsidR="001835FB" w:rsidRPr="00DA1511" w:rsidRDefault="00E15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E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E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2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F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B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FC4ED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6330C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4C70D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73E9B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4FFFA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695A2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68DD5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2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1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5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9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D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7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C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821B9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6CB9F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5712A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9DD54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E8C6D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FF339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E7DDC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2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E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3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C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D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2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F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8FE40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31832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0B202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7CB77" w:rsidR="009A6C64" w:rsidRPr="00730585" w:rsidRDefault="00E15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8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7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90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E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3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9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5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4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9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7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A4B" w:rsidRPr="00B537C7" w:rsidRDefault="00E15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A4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