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6E600" w:rsidR="00380DB3" w:rsidRPr="0068293E" w:rsidRDefault="00801B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7AAAC" w:rsidR="00380DB3" w:rsidRPr="0068293E" w:rsidRDefault="00801B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105E9" w:rsidR="00240DC4" w:rsidRPr="00B03D55" w:rsidRDefault="00801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6421E" w:rsidR="00240DC4" w:rsidRPr="00B03D55" w:rsidRDefault="00801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C8196" w:rsidR="00240DC4" w:rsidRPr="00B03D55" w:rsidRDefault="00801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CE774" w:rsidR="00240DC4" w:rsidRPr="00B03D55" w:rsidRDefault="00801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ED5FB" w:rsidR="00240DC4" w:rsidRPr="00B03D55" w:rsidRDefault="00801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043F4" w:rsidR="00240DC4" w:rsidRPr="00B03D55" w:rsidRDefault="00801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77D7C" w:rsidR="00240DC4" w:rsidRPr="00B03D55" w:rsidRDefault="00801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4752D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A1524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6765D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792E1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375E9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9B64A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D2F32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F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9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7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A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F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3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8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4F790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71335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C07D6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CC960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16E13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3E61C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AF16A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68376" w:rsidR="001835FB" w:rsidRPr="00DA1511" w:rsidRDefault="00801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5B1E1" w:rsidR="001835FB" w:rsidRPr="00DA1511" w:rsidRDefault="00801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5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6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8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F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C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3C9A5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CC14A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22FF2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C73E9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F3DE1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6AD51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2EE60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B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0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6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7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5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3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F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0210A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0172C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761FD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964C6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73881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0A487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42B6D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0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5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7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B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A3172" w:rsidR="001835FB" w:rsidRPr="00DA1511" w:rsidRDefault="00801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4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2BEFE" w:rsidR="001835FB" w:rsidRPr="00DA1511" w:rsidRDefault="00801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44882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4FB58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DC2E8" w:rsidR="009A6C64" w:rsidRPr="00730585" w:rsidRDefault="00801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42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9A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2D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7C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06B94" w:rsidR="001835FB" w:rsidRPr="00DA1511" w:rsidRDefault="00801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B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B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B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F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3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9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1B96" w:rsidRPr="00B537C7" w:rsidRDefault="00801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B9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B3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2019-12-12T15:31:00.0000000Z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