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ECDA7" w:rsidR="00380DB3" w:rsidRPr="0068293E" w:rsidRDefault="00977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23E81" w:rsidR="00380DB3" w:rsidRPr="0068293E" w:rsidRDefault="00977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A6BFC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61B53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1E7A7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3F324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7561D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7AD8A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8FD24" w:rsidR="00240DC4" w:rsidRPr="00B03D55" w:rsidRDefault="0097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C4F23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F9E2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70752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CC53C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411A7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F21E3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F6DC5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4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2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0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7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6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3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3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94E9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12EC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C4C86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6F9D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4C873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3027A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239BF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E08B6" w:rsidR="001835FB" w:rsidRPr="00DA1511" w:rsidRDefault="0097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B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0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A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A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2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E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D41B2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F8183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DD8F8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8645D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CAE50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1A27D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78499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E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8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9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F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8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3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6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153A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6151B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3BC3B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8B35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C9E0D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4183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530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2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4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09815" w:rsidR="001835FB" w:rsidRPr="00DA1511" w:rsidRDefault="0097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414DB" w:rsidR="001835FB" w:rsidRPr="00DA1511" w:rsidRDefault="0097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6382B" w:rsidR="001835FB" w:rsidRPr="00DA1511" w:rsidRDefault="0097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E9400" w:rsidR="001835FB" w:rsidRPr="00DA1511" w:rsidRDefault="0097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E16F9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1F674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304E0" w:rsidR="009A6C64" w:rsidRPr="00730585" w:rsidRDefault="0097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E4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C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A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7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4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8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E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4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1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B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8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7C68" w:rsidRPr="00B537C7" w:rsidRDefault="00977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C6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