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2BDB4" w:rsidR="00380DB3" w:rsidRPr="0068293E" w:rsidRDefault="00D77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13496" w:rsidR="00380DB3" w:rsidRPr="0068293E" w:rsidRDefault="00D77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2C9CC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0A04E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E7AAC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EE971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C10CB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56645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C7420" w:rsidR="00240DC4" w:rsidRPr="00B03D55" w:rsidRDefault="00D77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E10F9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061D9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B7F61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497A4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E3012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AE5FC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D77BC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D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6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2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A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6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5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7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98BEC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0BA20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96F3E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FF09D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041E8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6D688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EC5DA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1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D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E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D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0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9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3B77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F5461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DE298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C30C0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2FAF0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9C8B6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E69E3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C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4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A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7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1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5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1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03D6F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94D3E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102C4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14EB8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C0297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2C1DB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3A62A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1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5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3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842DD" w:rsidR="001835FB" w:rsidRPr="00DA1511" w:rsidRDefault="00D77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C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3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2B2E9" w:rsidR="001835FB" w:rsidRPr="00DA1511" w:rsidRDefault="00D77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E3882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47B9B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637CD" w:rsidR="009A6C64" w:rsidRPr="00730585" w:rsidRDefault="00D77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F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9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F2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E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9FCCC" w:rsidR="001835FB" w:rsidRPr="00DA1511" w:rsidRDefault="00D77C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6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7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3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E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3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E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C15" w:rsidRPr="00B537C7" w:rsidRDefault="00D77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C1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