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4A877F" w:rsidR="00380DB3" w:rsidRPr="0068293E" w:rsidRDefault="00E22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510A8" w:rsidR="00380DB3" w:rsidRPr="0068293E" w:rsidRDefault="00E22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629CB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6542C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6394A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0F1F1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90B74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DFE75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FEC9E" w:rsidR="00240DC4" w:rsidRPr="00B03D55" w:rsidRDefault="00E2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36BA1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BA850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D64AE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B734B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C035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AF408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8A048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4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4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C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2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7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0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9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CAC1E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7A661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6C4F8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EDEFB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B8DE2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178B1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04EE9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3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6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F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D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E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F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0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4002C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E213E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275C9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8AEE9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428C7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3491E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A8CA6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7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E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D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B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D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8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2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44DDA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3BE7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090C0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DB366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A7B16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8E5A3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FE367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7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D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B8555" w:rsidR="001835FB" w:rsidRPr="00DA1511" w:rsidRDefault="00E22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9023A" w:rsidR="001835FB" w:rsidRPr="00DA1511" w:rsidRDefault="00E22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E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32F2E" w:rsidR="001835FB" w:rsidRPr="00DA1511" w:rsidRDefault="00E22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1371A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0B083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957BD" w:rsidR="009A6C64" w:rsidRPr="00730585" w:rsidRDefault="00E2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31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7E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F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C2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B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0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7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E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4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7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6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20FE" w:rsidRPr="00B537C7" w:rsidRDefault="00E22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0F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