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EF145" w:rsidR="00380DB3" w:rsidRPr="0068293E" w:rsidRDefault="00E41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21EB0" w:rsidR="00380DB3" w:rsidRPr="0068293E" w:rsidRDefault="00E41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9E3BC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099A1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591E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A6B3A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124AE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82FE0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611F7" w:rsidR="00240DC4" w:rsidRPr="00B03D55" w:rsidRDefault="00E4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E4C79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35828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F4E08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764AE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6644F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C19E3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FAB40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8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9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1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E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3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9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9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57D6A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6631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692CA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4A046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F8149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77A1C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E91D5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9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6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A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5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F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4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D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1238A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01263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4D3C8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567CE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373C1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B16A4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96534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D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E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D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C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C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0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C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19234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24834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A8933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7ECEB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B07F6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CA70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A0EF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2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8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E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8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8D298" w:rsidR="001835FB" w:rsidRPr="00DA1511" w:rsidRDefault="00E41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6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4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0F7A6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9A95E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8AC89" w:rsidR="009A6C64" w:rsidRPr="00730585" w:rsidRDefault="00E4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A9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A3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71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35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9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3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F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D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0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B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A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4EB" w:rsidRPr="00B537C7" w:rsidRDefault="00E41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4E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