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32F72" w:rsidR="00380DB3" w:rsidRPr="0068293E" w:rsidRDefault="00467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EBD81" w:rsidR="00380DB3" w:rsidRPr="0068293E" w:rsidRDefault="00467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E5CF1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92FCB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A6D8C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8E5A5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B7DD0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C9452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40DC9" w:rsidR="00240DC4" w:rsidRPr="00B03D55" w:rsidRDefault="00467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25C3C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2987A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E4724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78AE3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CCE95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475CE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84183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9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0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C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8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6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AF379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39B24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E7B6D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B712A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C8AF2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21D70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AD0FF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B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3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1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1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B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0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0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B7E27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AD8E5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AEF28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6E751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FFE92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C0DB2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800B6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3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F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5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4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6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6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0BF77" w:rsidR="001835FB" w:rsidRPr="00DA1511" w:rsidRDefault="0046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36CA9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39294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2196A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B29AF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C0AF3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3024A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FCC43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F8490" w:rsidR="001835FB" w:rsidRPr="00DA1511" w:rsidRDefault="0046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B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5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1A9E1" w:rsidR="001835FB" w:rsidRPr="00DA1511" w:rsidRDefault="0046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B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984AA" w:rsidR="001835FB" w:rsidRPr="00DA1511" w:rsidRDefault="0046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0F839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7E7CA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5F381" w:rsidR="009A6C64" w:rsidRPr="00730585" w:rsidRDefault="0046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B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02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7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A6FDD" w:rsidR="001835FB" w:rsidRPr="00DA1511" w:rsidRDefault="004672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4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B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F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F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F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1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2DC" w:rsidRPr="00B537C7" w:rsidRDefault="00467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2D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