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33BAE" w:rsidR="00380DB3" w:rsidRPr="0068293E" w:rsidRDefault="00887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80C5F" w:rsidR="00380DB3" w:rsidRPr="0068293E" w:rsidRDefault="00887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ED52E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1985A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A0D80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4BF51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E7196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61B45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0EF70" w:rsidR="00240DC4" w:rsidRPr="00B03D55" w:rsidRDefault="0088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DF78A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82040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8A52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43F2A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249D2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4AB5C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E9063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E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9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3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7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6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E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6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B9C2E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C4DBD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BB3F5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28465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E2D1A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7E9F3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6FCB5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F3CF8" w:rsidR="001835FB" w:rsidRPr="00DA1511" w:rsidRDefault="00887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F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3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E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5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6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9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3F976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451B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514AC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3E31A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9BFAB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06353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1DDBF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5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5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7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A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F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2CA91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C89F1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26BF5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FFD1E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0F7F1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AA846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AA00D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1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4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4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E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4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6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A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93F36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56B1A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D36ED" w:rsidR="009A6C64" w:rsidRPr="00730585" w:rsidRDefault="0088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CF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B5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9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83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A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1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E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D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3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1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B61" w:rsidRPr="00B537C7" w:rsidRDefault="00887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B6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