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EB0BC" w:rsidR="00380DB3" w:rsidRPr="0068293E" w:rsidRDefault="00D54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9E137" w:rsidR="00380DB3" w:rsidRPr="0068293E" w:rsidRDefault="00D54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5A00C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4146D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D2B56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BC8CD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F9549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93F77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529CC" w:rsidR="00240DC4" w:rsidRPr="00B03D55" w:rsidRDefault="00D54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8A92E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2ACDF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A28E2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43527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AE9B1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F6469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3AE13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E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E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F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7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3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B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A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D12B3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B27E1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BCC0E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8E781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00330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4024B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B9B8A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3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5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0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6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7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8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A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44E49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07296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2E8F2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7A515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8676A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DBF42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A74A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C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8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F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4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4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F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B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9AFB0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29441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80F2E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3F160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DD7C3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88D2A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ACFC4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5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E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B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F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1B96F" w:rsidR="001835FB" w:rsidRPr="00DA1511" w:rsidRDefault="00D54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C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CB17D" w:rsidR="001835FB" w:rsidRPr="00DA1511" w:rsidRDefault="00D54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02EE4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92E78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85BB9" w:rsidR="009A6C64" w:rsidRPr="00730585" w:rsidRDefault="00D54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36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6F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DE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FD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3E1A7" w:rsidR="001835FB" w:rsidRPr="00DA1511" w:rsidRDefault="00D54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8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3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9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E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F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6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4182" w:rsidRPr="00B537C7" w:rsidRDefault="00D54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18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