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9883C" w:rsidR="00380DB3" w:rsidRPr="0068293E" w:rsidRDefault="00451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A25A2" w:rsidR="00380DB3" w:rsidRPr="0068293E" w:rsidRDefault="00451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403AC7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100CEF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0F2C3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5B96B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86D9D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56A58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B6EA6" w:rsidR="00240DC4" w:rsidRPr="00B03D55" w:rsidRDefault="0045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7ABB7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7C69D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7692C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832B2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87311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63F8E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61339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3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B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A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D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3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1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C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7FF96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FABE3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5BF5B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E04AB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B7300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01D7C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0A02A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4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1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A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5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7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7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D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79390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604F6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6DCCA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7D80F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4B51F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84DE7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9C12C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4D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9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1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8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5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1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4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E0457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0278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52D78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1424E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858CB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4604D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0541C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9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9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E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9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3C915" w:rsidR="001835FB" w:rsidRPr="00DA1511" w:rsidRDefault="00451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F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ED2E5" w:rsidR="001835FB" w:rsidRPr="00DA1511" w:rsidRDefault="00451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9646B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D9784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2A188" w:rsidR="009A6C64" w:rsidRPr="00730585" w:rsidRDefault="0045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36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67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423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5C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87674" w:rsidR="001835FB" w:rsidRPr="00DA1511" w:rsidRDefault="00451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A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B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1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0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3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2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108F" w:rsidRPr="00B537C7" w:rsidRDefault="00451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08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4A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