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5A3B8" w:rsidR="00380DB3" w:rsidRPr="0068293E" w:rsidRDefault="00663C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144CC" w:rsidR="00380DB3" w:rsidRPr="0068293E" w:rsidRDefault="00663C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DF7A5" w:rsidR="00240DC4" w:rsidRPr="00B03D55" w:rsidRDefault="0066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DD6A6" w:rsidR="00240DC4" w:rsidRPr="00B03D55" w:rsidRDefault="0066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97058" w:rsidR="00240DC4" w:rsidRPr="00B03D55" w:rsidRDefault="0066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3FF75" w:rsidR="00240DC4" w:rsidRPr="00B03D55" w:rsidRDefault="0066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8A81D" w:rsidR="00240DC4" w:rsidRPr="00B03D55" w:rsidRDefault="0066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214A9" w:rsidR="00240DC4" w:rsidRPr="00B03D55" w:rsidRDefault="0066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FE4BE" w:rsidR="00240DC4" w:rsidRPr="00B03D55" w:rsidRDefault="00663C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71F8B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E281A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D90B8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3E941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96224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24C28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2F867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1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5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5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8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6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0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0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2C7D8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3D017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950ED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1153B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9814E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B2EBC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025D7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9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2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2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8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2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C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78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91E3E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4D0B9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CFB30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ACD63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AEEEC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8FAB5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A4A59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A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8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D0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6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C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6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3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0E013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D1246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A0930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0E732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01681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5F318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5DC66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0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2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F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2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83926" w:rsidR="001835FB" w:rsidRPr="00DA1511" w:rsidRDefault="00663C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B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A0C43" w:rsidR="001835FB" w:rsidRPr="00DA1511" w:rsidRDefault="00663C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16FA8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A289F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2DE2E" w:rsidR="009A6C64" w:rsidRPr="00730585" w:rsidRDefault="00663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64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BA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A6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E8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5B71F" w:rsidR="001835FB" w:rsidRPr="00DA1511" w:rsidRDefault="00663C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5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2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A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7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7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0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3CD1" w:rsidRPr="00B537C7" w:rsidRDefault="00663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CD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B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