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88F8F" w:rsidR="00380DB3" w:rsidRPr="0068293E" w:rsidRDefault="003F4B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178B1" w:rsidR="00380DB3" w:rsidRPr="0068293E" w:rsidRDefault="003F4B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2DFBB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980AC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536C6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EF473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2E8E5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3DB0B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2A036" w:rsidR="00240DC4" w:rsidRPr="00B03D55" w:rsidRDefault="003F4B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01198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4BDD7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9F6C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04464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94EC9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7C319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B41B3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F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3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2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C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0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4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4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BC736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C11EE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87D1C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DB713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A0332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DABDF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C7B18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6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8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4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5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9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7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B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EBA56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31641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72056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B6B1C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36C22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25817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6B417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F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9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0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8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2D938" w:rsidR="001835FB" w:rsidRPr="00DA1511" w:rsidRDefault="003F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A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7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1484E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F105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02ECB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6BEAF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F7534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6BBFA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9B774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F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C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0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E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87E67" w:rsidR="001835FB" w:rsidRPr="00DA1511" w:rsidRDefault="003F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6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C1E0B" w:rsidR="001835FB" w:rsidRPr="00DA1511" w:rsidRDefault="003F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A4FE8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C2B28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97502" w:rsidR="009A6C64" w:rsidRPr="00730585" w:rsidRDefault="003F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44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49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92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21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D4B83" w:rsidR="001835FB" w:rsidRPr="00DA1511" w:rsidRDefault="003F4B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0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A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2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8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B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C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B41" w:rsidRPr="00B537C7" w:rsidRDefault="003F4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B4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