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71D7C" w:rsidR="00380DB3" w:rsidRPr="0068293E" w:rsidRDefault="00407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9C3F7" w:rsidR="00380DB3" w:rsidRPr="0068293E" w:rsidRDefault="00407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81B06" w:rsidR="00240DC4" w:rsidRPr="00B03D55" w:rsidRDefault="0040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7FDB6" w:rsidR="00240DC4" w:rsidRPr="00B03D55" w:rsidRDefault="0040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1B707" w:rsidR="00240DC4" w:rsidRPr="00B03D55" w:rsidRDefault="0040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26228" w:rsidR="00240DC4" w:rsidRPr="00B03D55" w:rsidRDefault="0040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2487B" w:rsidR="00240DC4" w:rsidRPr="00B03D55" w:rsidRDefault="0040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335E8" w:rsidR="00240DC4" w:rsidRPr="00B03D55" w:rsidRDefault="0040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CACBD" w:rsidR="00240DC4" w:rsidRPr="00B03D55" w:rsidRDefault="0040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75B0D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77B19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47EE5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E03AA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F2D16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67B89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8206D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C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A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5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F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1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E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0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E0812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96E19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18B7C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1414E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40245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34A18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89911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8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F820C" w:rsidR="001835FB" w:rsidRPr="00DA1511" w:rsidRDefault="00407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0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3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7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E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4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B527C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17A76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90ECE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E6690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6E3D7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CD679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AF4BB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8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3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9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1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F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C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B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B82EA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24B27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DDB03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40B82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D8400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17090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3208A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9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9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7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A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5EF78" w:rsidR="001835FB" w:rsidRPr="00DA1511" w:rsidRDefault="00407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7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629E5" w:rsidR="001835FB" w:rsidRPr="00DA1511" w:rsidRDefault="00407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B60AF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9BD84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7CD35" w:rsidR="009A6C64" w:rsidRPr="00730585" w:rsidRDefault="0040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30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FB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5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47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72EF7" w:rsidR="001835FB" w:rsidRPr="00DA1511" w:rsidRDefault="00407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8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8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5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8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1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2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D65" w:rsidRPr="00B537C7" w:rsidRDefault="00407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07D6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