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60FBA" w:rsidR="00380DB3" w:rsidRPr="0068293E" w:rsidRDefault="00D55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C6869" w:rsidR="00380DB3" w:rsidRPr="0068293E" w:rsidRDefault="00D55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0F392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4C458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22C6B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BC4F9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4D7B7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8A662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383BE" w:rsidR="00240DC4" w:rsidRPr="00B03D55" w:rsidRDefault="00D55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CD8BC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CDE37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9B803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3D0EF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6F91A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6A7F8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93F95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3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5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5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F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6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8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7FA0B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8A332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0A939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11F9A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0699E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5DE6E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3A7C6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0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9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8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6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0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3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8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FA92E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7ADC1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6D82C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DAE27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D0582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A298D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72A1A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A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1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F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E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9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8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EFBCA" w:rsidR="001835FB" w:rsidRPr="00DA1511" w:rsidRDefault="00D55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BF8D8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7947E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50FB1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8D0D6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D743C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E99C4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93BF8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4A0A6" w:rsidR="001835FB" w:rsidRPr="00DA1511" w:rsidRDefault="00D55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8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7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0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0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D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E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967C9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09F74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62C1B" w:rsidR="009A6C64" w:rsidRPr="00730585" w:rsidRDefault="00D55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C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D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7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B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F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1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7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6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6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3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C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EAF" w:rsidRPr="00B537C7" w:rsidRDefault="00D55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EA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