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82547" w:rsidR="00380DB3" w:rsidRPr="0068293E" w:rsidRDefault="000A2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C6BAD" w:rsidR="00380DB3" w:rsidRPr="0068293E" w:rsidRDefault="000A2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31436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AABEB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BA2DD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52DA7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EE7EC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6CF87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8D3DE" w:rsidR="00240DC4" w:rsidRPr="00B03D55" w:rsidRDefault="000A2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9C561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E84C8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3275B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19035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91E6F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F0F4F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AB485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6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8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9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6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1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B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B7E62" w:rsidR="001835FB" w:rsidRPr="00DA1511" w:rsidRDefault="000A2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7C9B5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89C39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425A3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D4B0C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5F5E1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4B9BE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EF2B5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2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E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4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4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6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6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1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82BB7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BEE14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92F76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5581E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83B7B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2CC35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0989A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1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9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E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2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E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0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B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F992D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C4919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1428A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6CA37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B3ABD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911F8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5BE13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4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D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2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8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BBC45" w:rsidR="001835FB" w:rsidRPr="00DA1511" w:rsidRDefault="000A2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3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9E19" w:rsidR="001835FB" w:rsidRPr="00DA1511" w:rsidRDefault="000A2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8F0B1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60019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386BF" w:rsidR="009A6C64" w:rsidRPr="00730585" w:rsidRDefault="000A2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F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B3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8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4D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77B6D" w:rsidR="001835FB" w:rsidRPr="00DA1511" w:rsidRDefault="000A2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E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5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5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7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1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8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A55" w:rsidRPr="00B537C7" w:rsidRDefault="000A2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A5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