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F300C" w:rsidR="00380DB3" w:rsidRPr="0068293E" w:rsidRDefault="001E15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8D07C" w:rsidR="00380DB3" w:rsidRPr="0068293E" w:rsidRDefault="001E15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1E61F" w:rsidR="00240DC4" w:rsidRPr="00B03D55" w:rsidRDefault="001E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C9454" w:rsidR="00240DC4" w:rsidRPr="00B03D55" w:rsidRDefault="001E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E1456" w:rsidR="00240DC4" w:rsidRPr="00B03D55" w:rsidRDefault="001E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80046" w:rsidR="00240DC4" w:rsidRPr="00B03D55" w:rsidRDefault="001E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52413" w:rsidR="00240DC4" w:rsidRPr="00B03D55" w:rsidRDefault="001E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08541" w:rsidR="00240DC4" w:rsidRPr="00B03D55" w:rsidRDefault="001E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18D91" w:rsidR="00240DC4" w:rsidRPr="00B03D55" w:rsidRDefault="001E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330E4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CEC21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AE756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A8E7A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D2DB8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13C41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D37E4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7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B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9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8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F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1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C170D" w:rsidR="001835FB" w:rsidRPr="00DA1511" w:rsidRDefault="001E1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DFCC1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FFCAE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A4417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668B5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88527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3ADFF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10950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6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D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2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B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8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6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F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BF379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2CE2E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C9B2A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EEFDE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74481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4A5D8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65E32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8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C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4EFD6" w:rsidR="001835FB" w:rsidRPr="00DA1511" w:rsidRDefault="001E1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4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B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B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8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36982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46A48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5AD57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5D8A8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D8735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4C729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BBD9D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3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E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7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5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59312" w:rsidR="001835FB" w:rsidRPr="00DA1511" w:rsidRDefault="001E1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9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57063" w:rsidR="001835FB" w:rsidRPr="00DA1511" w:rsidRDefault="001E1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7FA70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A6032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C9C6F" w:rsidR="009A6C64" w:rsidRPr="00730585" w:rsidRDefault="001E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C6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32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6C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C4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0BD99" w:rsidR="001835FB" w:rsidRPr="00DA1511" w:rsidRDefault="001E1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9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9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0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A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9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F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153C" w:rsidRPr="00B537C7" w:rsidRDefault="001E1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53C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