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BA125" w:rsidR="00380DB3" w:rsidRPr="0068293E" w:rsidRDefault="007407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916B8" w:rsidR="00380DB3" w:rsidRPr="0068293E" w:rsidRDefault="007407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A1A77" w:rsidR="00240DC4" w:rsidRPr="00B03D55" w:rsidRDefault="00740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AB414" w:rsidR="00240DC4" w:rsidRPr="00B03D55" w:rsidRDefault="00740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147B7" w:rsidR="00240DC4" w:rsidRPr="00B03D55" w:rsidRDefault="00740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70104" w:rsidR="00240DC4" w:rsidRPr="00B03D55" w:rsidRDefault="00740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4300C" w:rsidR="00240DC4" w:rsidRPr="00B03D55" w:rsidRDefault="00740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AEC62" w:rsidR="00240DC4" w:rsidRPr="00B03D55" w:rsidRDefault="00740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3ECAE" w:rsidR="00240DC4" w:rsidRPr="00B03D55" w:rsidRDefault="00740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C6BF8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0B1D9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2E9D9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97D8B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D657C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EA873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2BF99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6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3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2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2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B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1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D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9BCF9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D8011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90087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51802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E668B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F7D61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40F27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3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6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6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6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0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9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6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FCC3B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63F41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49E0E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7135E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E0696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231DC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AC242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A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5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0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E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F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F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B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D0C14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6EEF4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35C7D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BFB77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43D8C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36FB1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5FB61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5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9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0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A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14616" w:rsidR="001835FB" w:rsidRPr="00DA1511" w:rsidRDefault="007407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0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9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A3DCD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7D1A5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23BCB" w:rsidR="009A6C64" w:rsidRPr="00730585" w:rsidRDefault="00740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CC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16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06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8E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1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2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C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4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D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7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0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0707" w:rsidRPr="00B537C7" w:rsidRDefault="00740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B3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70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