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526912" w:rsidR="00380DB3" w:rsidRPr="0068293E" w:rsidRDefault="001A5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7A31A" w:rsidR="00380DB3" w:rsidRPr="0068293E" w:rsidRDefault="001A5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9B147" w:rsidR="00240DC4" w:rsidRPr="00B03D55" w:rsidRDefault="001A5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B4DFB" w:rsidR="00240DC4" w:rsidRPr="00B03D55" w:rsidRDefault="001A5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0A246E" w:rsidR="00240DC4" w:rsidRPr="00B03D55" w:rsidRDefault="001A5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BDEE8" w:rsidR="00240DC4" w:rsidRPr="00B03D55" w:rsidRDefault="001A5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3503D" w:rsidR="00240DC4" w:rsidRPr="00B03D55" w:rsidRDefault="001A5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9EFE5" w:rsidR="00240DC4" w:rsidRPr="00B03D55" w:rsidRDefault="001A5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A128A" w:rsidR="00240DC4" w:rsidRPr="00B03D55" w:rsidRDefault="001A5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A4052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BE7ED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FB3C5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B5AD6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1D25F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91659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B0858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2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D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0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8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0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B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B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0F91F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0AE59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DFF32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234F5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9D9E2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B9520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62082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1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D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3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6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8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4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9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4388F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5D0D4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C608C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C750C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F287C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7AA3B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CEB65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A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9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0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3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1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A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F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2D050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6BA7C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2253A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89269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A0992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C3130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5211E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E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D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B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5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2F761" w:rsidR="001835FB" w:rsidRPr="00DA1511" w:rsidRDefault="001A5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7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4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9B1A8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87D0A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2EDA8" w:rsidR="009A6C64" w:rsidRPr="00730585" w:rsidRDefault="001A5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E9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AA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9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39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19FCE" w:rsidR="001835FB" w:rsidRPr="00DA1511" w:rsidRDefault="001A5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1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4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7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3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A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0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6D1" w:rsidRPr="00B537C7" w:rsidRDefault="001A5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6D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