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11507" w:rsidR="00380DB3" w:rsidRPr="0068293E" w:rsidRDefault="00627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69C79" w:rsidR="00380DB3" w:rsidRPr="0068293E" w:rsidRDefault="00627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87DDD" w:rsidR="00240DC4" w:rsidRPr="00B03D55" w:rsidRDefault="0062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4081E" w:rsidR="00240DC4" w:rsidRPr="00B03D55" w:rsidRDefault="0062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05C0F" w:rsidR="00240DC4" w:rsidRPr="00B03D55" w:rsidRDefault="0062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AF403" w:rsidR="00240DC4" w:rsidRPr="00B03D55" w:rsidRDefault="0062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FCA23" w:rsidR="00240DC4" w:rsidRPr="00B03D55" w:rsidRDefault="0062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DF0F2" w:rsidR="00240DC4" w:rsidRPr="00B03D55" w:rsidRDefault="0062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CC787" w:rsidR="00240DC4" w:rsidRPr="00B03D55" w:rsidRDefault="00627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D2BCF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723A0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5B15B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9F6A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444E8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DAEFE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BCF94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6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E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1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8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4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F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51079" w:rsidR="001835FB" w:rsidRPr="00DA1511" w:rsidRDefault="00627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AABA2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55B4B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6A23F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68026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47CAF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5CF5C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480D5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7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C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B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E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F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0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F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4DC7A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474C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51C1C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F65E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610A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476A9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E369D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A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0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4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5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9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9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1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DDFD0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55D13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8459A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77577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01296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1E623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72613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F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0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3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2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E166F" w:rsidR="001835FB" w:rsidRPr="00DA1511" w:rsidRDefault="00627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6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D2100" w:rsidR="001835FB" w:rsidRPr="00DA1511" w:rsidRDefault="00627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DE6DF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19264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7923A" w:rsidR="009A6C64" w:rsidRPr="00730585" w:rsidRDefault="00627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7E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1C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57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59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79738" w:rsidR="001835FB" w:rsidRPr="00DA1511" w:rsidRDefault="00627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9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1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E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5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9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0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786F" w:rsidRPr="00B537C7" w:rsidRDefault="00627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8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B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