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3166D" w:rsidR="00380DB3" w:rsidRPr="0068293E" w:rsidRDefault="005B4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F58248" w:rsidR="00380DB3" w:rsidRPr="0068293E" w:rsidRDefault="005B4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7EF3A" w:rsidR="00240DC4" w:rsidRPr="00B03D55" w:rsidRDefault="005B4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07A546" w:rsidR="00240DC4" w:rsidRPr="00B03D55" w:rsidRDefault="005B4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CA2C6" w:rsidR="00240DC4" w:rsidRPr="00B03D55" w:rsidRDefault="005B4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57F05" w:rsidR="00240DC4" w:rsidRPr="00B03D55" w:rsidRDefault="005B4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96AF2" w:rsidR="00240DC4" w:rsidRPr="00B03D55" w:rsidRDefault="005B4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09ED9" w:rsidR="00240DC4" w:rsidRPr="00B03D55" w:rsidRDefault="005B4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2D569" w:rsidR="00240DC4" w:rsidRPr="00B03D55" w:rsidRDefault="005B4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FD8F4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EF254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7B44C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4B118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D1D4C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662B8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1AB85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2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3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C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A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9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5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D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D637F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B1720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0A1FA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6F0B4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753AD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BD75D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3D1D0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E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534ED" w:rsidR="001835FB" w:rsidRPr="00DA1511" w:rsidRDefault="005B4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2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D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1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1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5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EF6C8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BD356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EE5F2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088A3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6FB42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CECE1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A4B90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E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7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8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6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1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8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1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B05D9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1382C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D85D9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A7258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0398E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B71B4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D26BD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1499E" w:rsidR="001835FB" w:rsidRPr="00DA1511" w:rsidRDefault="005B4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4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4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18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1CF6D" w:rsidR="001835FB" w:rsidRPr="00DA1511" w:rsidRDefault="005B4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5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4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11D12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53CB4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F2022" w:rsidR="009A6C64" w:rsidRPr="00730585" w:rsidRDefault="005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34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56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D9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C7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51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6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0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C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0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3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A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43F7" w:rsidRPr="00B537C7" w:rsidRDefault="005B4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3F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