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D7C27" w:rsidR="00380DB3" w:rsidRPr="0068293E" w:rsidRDefault="00570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15CD0" w:rsidR="00380DB3" w:rsidRPr="0068293E" w:rsidRDefault="00570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E9440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C969E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4A17A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A7405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4C3C1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84841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C9188" w:rsidR="00240DC4" w:rsidRPr="00B03D55" w:rsidRDefault="0057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3A30B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B0B29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F76CB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81099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5E045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F5097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91363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2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7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D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1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9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3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9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B5766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3836F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EFBD2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46227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13A45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2A522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0D6C2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4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6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F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6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5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5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B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0F788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B86A0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E8A16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A3D5F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F3DBD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F5F54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685DF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5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8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4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1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0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9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A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ED0FE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2EB34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0ACA8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1DAC5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07326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ABA56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02592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4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5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C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956E6" w:rsidR="001835FB" w:rsidRPr="00DA1511" w:rsidRDefault="00570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959C0" w:rsidR="001835FB" w:rsidRPr="00DA1511" w:rsidRDefault="00570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B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51072" w:rsidR="001835FB" w:rsidRPr="00DA1511" w:rsidRDefault="00570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D833C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10820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1BCAA" w:rsidR="009A6C64" w:rsidRPr="00730585" w:rsidRDefault="0057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49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4B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EB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1B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0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1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F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D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D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6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A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021C" w:rsidRPr="00B537C7" w:rsidRDefault="00570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21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B7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