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A8AC1" w:rsidR="00380DB3" w:rsidRPr="0068293E" w:rsidRDefault="00083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46D61" w:rsidR="00380DB3" w:rsidRPr="0068293E" w:rsidRDefault="00083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D73B5" w:rsidR="00240DC4" w:rsidRPr="00B03D55" w:rsidRDefault="0008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76B83" w:rsidR="00240DC4" w:rsidRPr="00B03D55" w:rsidRDefault="0008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EA160" w:rsidR="00240DC4" w:rsidRPr="00B03D55" w:rsidRDefault="0008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43F33" w:rsidR="00240DC4" w:rsidRPr="00B03D55" w:rsidRDefault="0008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99CF2" w:rsidR="00240DC4" w:rsidRPr="00B03D55" w:rsidRDefault="0008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79A6F" w:rsidR="00240DC4" w:rsidRPr="00B03D55" w:rsidRDefault="0008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2B3B5" w:rsidR="00240DC4" w:rsidRPr="00B03D55" w:rsidRDefault="00083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CE09D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0CEB9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B81E1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3A33D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485C4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59CCE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19CA9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1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7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2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A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C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D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3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68AC5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1B35A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421B8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25F34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15283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2C12E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83632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6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19086" w:rsidR="001835FB" w:rsidRPr="00DA1511" w:rsidRDefault="00083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E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A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7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9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3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494CF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C12AC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91F53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E648E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832A8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91CEE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002E2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D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5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3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4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C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7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B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22F0C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9A2CA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BC768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C587D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B8FFF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12FE5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7235B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3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7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D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B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F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7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4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8A86E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69E82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3FC83" w:rsidR="009A6C64" w:rsidRPr="00730585" w:rsidRDefault="00083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42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C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7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6C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2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B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A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C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C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3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6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03E" w:rsidRPr="00B537C7" w:rsidRDefault="00083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03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