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069A3" w:rsidR="00380DB3" w:rsidRPr="0068293E" w:rsidRDefault="00005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3828B" w:rsidR="00380DB3" w:rsidRPr="0068293E" w:rsidRDefault="00005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FD8EF" w:rsidR="00240DC4" w:rsidRPr="00B03D55" w:rsidRDefault="0000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5FB934" w:rsidR="00240DC4" w:rsidRPr="00B03D55" w:rsidRDefault="0000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DDE44" w:rsidR="00240DC4" w:rsidRPr="00B03D55" w:rsidRDefault="0000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44665" w:rsidR="00240DC4" w:rsidRPr="00B03D55" w:rsidRDefault="0000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07F0E" w:rsidR="00240DC4" w:rsidRPr="00B03D55" w:rsidRDefault="0000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F5C46" w:rsidR="00240DC4" w:rsidRPr="00B03D55" w:rsidRDefault="0000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5F66E" w:rsidR="00240DC4" w:rsidRPr="00B03D55" w:rsidRDefault="0000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7393A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4BC78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F7A52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D33CE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DF33D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E057E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FB59E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B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E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4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9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9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5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7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3F747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B5CE3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B4F33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2C988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35792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811BB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C1852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2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7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A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A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3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D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D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DC464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2936F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D822F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B8404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60AC6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BF421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F5001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3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E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8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4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8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1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D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4E1F5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B704F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9D046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2FF4F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41683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88695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54357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D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0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7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9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0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F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45EA5" w:rsidR="001835FB" w:rsidRPr="00DA1511" w:rsidRDefault="00005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4F71C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16B45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7467C" w:rsidR="009A6C64" w:rsidRPr="00730585" w:rsidRDefault="0000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0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CA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E1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1E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06B70" w:rsidR="001835FB" w:rsidRPr="00DA1511" w:rsidRDefault="00005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C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7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B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6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C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4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B48" w:rsidRPr="00B537C7" w:rsidRDefault="00005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4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