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E55CC" w:rsidR="00380DB3" w:rsidRPr="0068293E" w:rsidRDefault="00AF2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89DD8B" w:rsidR="00380DB3" w:rsidRPr="0068293E" w:rsidRDefault="00AF2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DA304" w:rsidR="00240DC4" w:rsidRPr="00B03D55" w:rsidRDefault="00AF2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740D3" w:rsidR="00240DC4" w:rsidRPr="00B03D55" w:rsidRDefault="00AF2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09E21" w:rsidR="00240DC4" w:rsidRPr="00B03D55" w:rsidRDefault="00AF2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78AF2" w:rsidR="00240DC4" w:rsidRPr="00B03D55" w:rsidRDefault="00AF2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2352C" w:rsidR="00240DC4" w:rsidRPr="00B03D55" w:rsidRDefault="00AF2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F989B" w:rsidR="00240DC4" w:rsidRPr="00B03D55" w:rsidRDefault="00AF2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B6A633" w:rsidR="00240DC4" w:rsidRPr="00B03D55" w:rsidRDefault="00AF2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B6575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98B25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525B4C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96E91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6FB81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78146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069F0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9F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B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5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3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8B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17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C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817D7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55CA3F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CE6C0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43786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CB6B9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06B59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C4F9EA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75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C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D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2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AA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3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43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D78E7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9E577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9CE6B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79A9E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11600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116E5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6B321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42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4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0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3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5E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8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2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BD71C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49D27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3F62E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7088D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E7F4C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E6F843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9D550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08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D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7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F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E561E" w:rsidR="001835FB" w:rsidRPr="00DA1511" w:rsidRDefault="00AF2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EF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E9C5D" w:rsidR="001835FB" w:rsidRPr="00DA1511" w:rsidRDefault="00AF2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7586B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0A02E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01BA6" w:rsidR="009A6C64" w:rsidRPr="00730585" w:rsidRDefault="00AF2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0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D5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F2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04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61601" w:rsidR="001835FB" w:rsidRPr="00DA1511" w:rsidRDefault="00AF2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1D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1A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2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1B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3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6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2392" w:rsidRPr="00B537C7" w:rsidRDefault="00AF2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239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