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C0EAE" w:rsidR="00380DB3" w:rsidRPr="0068293E" w:rsidRDefault="002B7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9A58E6" w:rsidR="00380DB3" w:rsidRPr="0068293E" w:rsidRDefault="002B7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C8FF2" w:rsidR="00240DC4" w:rsidRPr="00B03D55" w:rsidRDefault="002B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2B308" w:rsidR="00240DC4" w:rsidRPr="00B03D55" w:rsidRDefault="002B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41CF9" w:rsidR="00240DC4" w:rsidRPr="00B03D55" w:rsidRDefault="002B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AEEA0" w:rsidR="00240DC4" w:rsidRPr="00B03D55" w:rsidRDefault="002B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19262" w:rsidR="00240DC4" w:rsidRPr="00B03D55" w:rsidRDefault="002B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D11FF" w:rsidR="00240DC4" w:rsidRPr="00B03D55" w:rsidRDefault="002B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506DF" w:rsidR="00240DC4" w:rsidRPr="00B03D55" w:rsidRDefault="002B7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85F80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11EF4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07650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ACD7D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CCD57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0E859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51A35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4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D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7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A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E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E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B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A09C9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345E9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77AAD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9351A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2F625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A2A32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15098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6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D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A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7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9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1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D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34530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C693D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A8EDF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5A1FF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D545D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A8E0C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8039A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2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E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7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4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A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8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E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41910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48AD2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7865B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68530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C41F2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B3F49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9720E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2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E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A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0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4D799" w:rsidR="001835FB" w:rsidRPr="00DA1511" w:rsidRDefault="002B7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7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855E4" w:rsidR="001835FB" w:rsidRPr="00DA1511" w:rsidRDefault="002B7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CD264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39B26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56C11" w:rsidR="009A6C64" w:rsidRPr="00730585" w:rsidRDefault="002B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8B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4D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5E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04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1C511" w:rsidR="001835FB" w:rsidRPr="00DA1511" w:rsidRDefault="002B7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5BB8C" w:rsidR="001835FB" w:rsidRPr="00DA1511" w:rsidRDefault="002B7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F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E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D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2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D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BCC" w:rsidRPr="00B537C7" w:rsidRDefault="002B7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BC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