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32B3DA4" w:rsidR="005D3B8C" w:rsidRPr="003B71FF" w:rsidRDefault="001A4BC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69F41FC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A121D3E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51A063A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4FFC3F8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FC0F79E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FC3A109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41783D4" w:rsidR="00725A6F" w:rsidRPr="003B71FF" w:rsidRDefault="001A4B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25B50EB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51F181AD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4BAD71C0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728C9BD4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66EA2266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74AC8560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2D7E13B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43C3BA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908A96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7F1BD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743105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F36800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985B90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EE8774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8F872DD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6BA170FC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7D51465D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274103BB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5BC57305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00B0F531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F45D807" w:rsidR="00B87ED3" w:rsidRPr="003B71FF" w:rsidRDefault="001A4B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E5B6B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B786E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20559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438F7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0DA7F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FBB03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57D35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C0EEBD9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490AD218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BD17959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3A92409E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7790A0BA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3BEFCBE2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F75268D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37AA4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F2ACB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E2915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7C5BC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2730A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96D61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C54CC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AC7C60F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45C4D14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2E169F67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05D5C75C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1EF8ECEB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2E9A3C6D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9B7EDC6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D0631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405B0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4EDF4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54DB8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EA5A9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E0CFC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029A8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02F4E86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62992068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0F00CD3B" w:rsidR="00B87ED3" w:rsidRPr="003B71FF" w:rsidRDefault="001A4B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773F2A6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1DDF54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546F8C0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806B0F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1E444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77D29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CCE09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D4A2E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B180B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65C25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3BF47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A4BC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A4BC4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