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A9571" w:rsidR="00D930ED" w:rsidRPr="00EA69E9" w:rsidRDefault="00BF3B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4CE0F" w:rsidR="00D930ED" w:rsidRPr="00790574" w:rsidRDefault="00BF3B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C36C91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29988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1E53C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BC9B7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CCE90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796DB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BF351" w:rsidR="00B87ED3" w:rsidRPr="00FC7F6A" w:rsidRDefault="00BF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41E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9E564" w:rsidR="00B87ED3" w:rsidRPr="00D44524" w:rsidRDefault="00BF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C7843" w:rsidR="00B87ED3" w:rsidRPr="00D44524" w:rsidRDefault="00BF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14A012" w:rsidR="00B87ED3" w:rsidRPr="00D44524" w:rsidRDefault="00BF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B47661" w:rsidR="00B87ED3" w:rsidRPr="00D44524" w:rsidRDefault="00BF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01242" w:rsidR="00B87ED3" w:rsidRPr="00D44524" w:rsidRDefault="00BF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75DB47" w:rsidR="00B87ED3" w:rsidRPr="00D44524" w:rsidRDefault="00BF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7D4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E20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E7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4DB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E4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93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6A0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C19C93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E07FC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CBDB5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3999E7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4D913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441CF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E1B369" w:rsidR="000B5588" w:rsidRPr="00D44524" w:rsidRDefault="00BF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0B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A4F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69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D23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88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ED5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CB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C6915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5C269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A9324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BC13D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E8233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32B49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6E0E08" w:rsidR="00846B8B" w:rsidRPr="00D44524" w:rsidRDefault="00BF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82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700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EB7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11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5D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06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1D1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C0666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B3B585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EB32D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00D5B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6BA67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FCE53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F2F6C" w:rsidR="007A5870" w:rsidRPr="00D44524" w:rsidRDefault="00BF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E5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477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C9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3D3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9C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B3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AAF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EB05B" w:rsidR="0021795A" w:rsidRPr="00D44524" w:rsidRDefault="00BF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E9A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8D53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E48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9EF3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66B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65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05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60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23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45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FBF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4E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E3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B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B6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2024-06-18T02:57:00.0000000Z</dcterms:modified>
</coreProperties>
</file>