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E6BDE" w:rsidR="00D930ED" w:rsidRPr="00EA69E9" w:rsidRDefault="001B2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92FE3" w:rsidR="00D930ED" w:rsidRPr="00790574" w:rsidRDefault="001B2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3C4E1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48229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E0412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11CAB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81434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4620B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6BF97" w:rsidR="00B87ED3" w:rsidRPr="00FC7F6A" w:rsidRDefault="001B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F0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D3BC6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9C072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6F1D6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05B6D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7327A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C9F5E" w:rsidR="00B87ED3" w:rsidRPr="00D44524" w:rsidRDefault="001B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64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AE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8B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8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0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83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A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BCF77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C527C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A4A90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6AF99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BC0E0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5D5FD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33A31" w:rsidR="000B5588" w:rsidRPr="00D44524" w:rsidRDefault="001B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2B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54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B6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B4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33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F3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C5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9346B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2D18C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7515E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BC12F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42DD6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120FF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6243B" w:rsidR="00846B8B" w:rsidRPr="00D44524" w:rsidRDefault="001B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CB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DD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96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F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F5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BA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8E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325B3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1036B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07766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1C8D1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7C392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68B0A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B02CF" w:rsidR="007A5870" w:rsidRPr="00D44524" w:rsidRDefault="001B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A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CD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13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1C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66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0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79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85C72" w:rsidR="0021795A" w:rsidRPr="00D44524" w:rsidRDefault="001B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AE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4B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92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67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DB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F70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F4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31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02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1C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7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90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5A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E1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