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57FA8" w:rsidR="00D930ED" w:rsidRPr="00EA69E9" w:rsidRDefault="002D2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4FC55" w:rsidR="00D930ED" w:rsidRPr="00790574" w:rsidRDefault="002D2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12AEBA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FB4EB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0DFA2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83C8D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650C5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9F8AB2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8CCFF" w:rsidR="00B87ED3" w:rsidRPr="00FC7F6A" w:rsidRDefault="002D2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12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71BBE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A1DFF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9E5FC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614DE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8CF4B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7CE42" w:rsidR="00B87ED3" w:rsidRPr="00D44524" w:rsidRDefault="002D2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94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FF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DA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8C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B5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55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09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D098A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35229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DAF321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CA771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0DB80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1C893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18DA73" w:rsidR="000B5588" w:rsidRPr="00D44524" w:rsidRDefault="002D2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F486B" w:rsidR="00846B8B" w:rsidRPr="00EA69E9" w:rsidRDefault="002D20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61D1E" w:rsidR="00846B8B" w:rsidRPr="00EA69E9" w:rsidRDefault="002D20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DF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04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19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87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13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1F04B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4ABC2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46B09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23C9B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F5E80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85A05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57E31" w:rsidR="00846B8B" w:rsidRPr="00D44524" w:rsidRDefault="002D2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C6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E0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AF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BE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90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126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6E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B167F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A7C266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4B9E2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90ED5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CC18B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810DD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9D647" w:rsidR="007A5870" w:rsidRPr="00D44524" w:rsidRDefault="002D2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AAC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9A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8BC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AD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9B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CBA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E2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26DA6" w:rsidR="0021795A" w:rsidRPr="00D44524" w:rsidRDefault="002D2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34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5E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D62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E2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E1E2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C96A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54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CC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95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42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51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21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12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0F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