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71621F" w:rsidR="00D930ED" w:rsidRPr="00EA69E9" w:rsidRDefault="004562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4FCCA" w:rsidR="00D930ED" w:rsidRPr="00790574" w:rsidRDefault="004562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54FBD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5436F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4F8B1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058B2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3BA90F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7DD3A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E7E36" w:rsidR="00B87ED3" w:rsidRPr="00FC7F6A" w:rsidRDefault="00456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2C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A277B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40D75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F1FE0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9829C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880F3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163C65" w:rsidR="00B87ED3" w:rsidRPr="00D44524" w:rsidRDefault="00456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BE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94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51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6A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49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77C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7D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F2239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63D13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BB811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B8DF7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EB8639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47556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B0DED" w:rsidR="000B5588" w:rsidRPr="00D44524" w:rsidRDefault="00456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0C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1F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13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20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890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64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22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F02BA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3130E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A936D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8DD22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6C987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6CABE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680CC" w:rsidR="00846B8B" w:rsidRPr="00D44524" w:rsidRDefault="00456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488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80A95" w:rsidR="007A5870" w:rsidRPr="00EA69E9" w:rsidRDefault="004562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DE052" w:rsidR="007A5870" w:rsidRPr="00EA69E9" w:rsidRDefault="004562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83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E3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C9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380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1EFE5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5FDD3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7362A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FA856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C3D74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80A58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91B78" w:rsidR="007A5870" w:rsidRPr="00D44524" w:rsidRDefault="00456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1D0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74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5C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9B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E3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1B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FA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8E44D" w:rsidR="0021795A" w:rsidRPr="00D44524" w:rsidRDefault="00456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2ED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61E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19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C2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EA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16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B1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8B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82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20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B1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E5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D8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24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2024-06-17T17:36:00.0000000Z</dcterms:modified>
</coreProperties>
</file>