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97833" w:rsidR="00D930ED" w:rsidRPr="00EA69E9" w:rsidRDefault="00076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82EC4" w:rsidR="00D930ED" w:rsidRPr="00790574" w:rsidRDefault="00076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67CFD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F0125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C14FC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4022F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DAA5E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14BE3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4D630" w:rsidR="00B87ED3" w:rsidRPr="00FC7F6A" w:rsidRDefault="00076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70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66794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4F439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6211B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A45C0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7C5BE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63C27" w:rsidR="00B87ED3" w:rsidRPr="00D44524" w:rsidRDefault="00076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57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04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A0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11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2A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9D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E6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3D5F0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0CFCE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92DE9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D9444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2035A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919FE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C6450" w:rsidR="000B5588" w:rsidRPr="00D44524" w:rsidRDefault="00076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30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0C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30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DD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77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6E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15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C35A8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8C0E0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DDF85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719A7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180C1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97A8D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CB4BA" w:rsidR="00846B8B" w:rsidRPr="00D44524" w:rsidRDefault="00076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34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BF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4B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FD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5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F1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DE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B02CF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13291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4771E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9CB27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0BA6C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CEF78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D72B5" w:rsidR="007A5870" w:rsidRPr="00D44524" w:rsidRDefault="00076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79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DB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AB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37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C8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B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66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91FEE" w:rsidR="0021795A" w:rsidRPr="00D44524" w:rsidRDefault="00076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54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1D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3E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5F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47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0B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A8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E0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BF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2D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A1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E5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9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33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