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F8738" w:rsidR="00D930ED" w:rsidRPr="00EA69E9" w:rsidRDefault="000F3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0929D" w:rsidR="00D930ED" w:rsidRPr="00790574" w:rsidRDefault="000F3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F1943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57F5E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E723E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F6A30A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F1715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0F9C9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9BEBC" w:rsidR="00B87ED3" w:rsidRPr="00FC7F6A" w:rsidRDefault="000F3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55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DFB36" w:rsidR="00B87ED3" w:rsidRPr="00D44524" w:rsidRDefault="000F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68236" w:rsidR="00B87ED3" w:rsidRPr="00D44524" w:rsidRDefault="000F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2C222" w:rsidR="00B87ED3" w:rsidRPr="00D44524" w:rsidRDefault="000F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6322C" w:rsidR="00B87ED3" w:rsidRPr="00D44524" w:rsidRDefault="000F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CF4A5" w:rsidR="00B87ED3" w:rsidRPr="00D44524" w:rsidRDefault="000F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BBC51" w:rsidR="00B87ED3" w:rsidRPr="00D44524" w:rsidRDefault="000F3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6B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B1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0E5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9E6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FA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D22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44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C2B7B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D3C200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C0938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1D649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1688C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9FC8A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C31C08" w:rsidR="000B5588" w:rsidRPr="00D44524" w:rsidRDefault="000F3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CD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C62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61369" w:rsidR="00846B8B" w:rsidRPr="00EA69E9" w:rsidRDefault="000F33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68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A47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CA0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173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30313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59652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64547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86C39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8ECA5A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4CAAD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D8D73" w:rsidR="00846B8B" w:rsidRPr="00D44524" w:rsidRDefault="000F3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9C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4C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6C8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CA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5C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00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F83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34FE7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18312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4DA571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6ED50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72D150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DD480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2305B" w:rsidR="007A5870" w:rsidRPr="00D44524" w:rsidRDefault="000F3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AD2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E2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0B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AF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4B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E3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85E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ACFD6" w:rsidR="0021795A" w:rsidRPr="00D44524" w:rsidRDefault="000F3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99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A4E4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E53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02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33D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44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40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AB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AF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67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EC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BB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A5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3B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