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E63D57" w:rsidR="00D930ED" w:rsidRPr="00EA69E9" w:rsidRDefault="001D21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4F960C" w:rsidR="00D930ED" w:rsidRPr="00790574" w:rsidRDefault="001D21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653A5" w:rsidR="00B87ED3" w:rsidRPr="00FC7F6A" w:rsidRDefault="001D2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B06FE0" w:rsidR="00B87ED3" w:rsidRPr="00FC7F6A" w:rsidRDefault="001D2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C1BE85" w:rsidR="00B87ED3" w:rsidRPr="00FC7F6A" w:rsidRDefault="001D2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DEA9B" w:rsidR="00B87ED3" w:rsidRPr="00FC7F6A" w:rsidRDefault="001D2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3DB7E" w:rsidR="00B87ED3" w:rsidRPr="00FC7F6A" w:rsidRDefault="001D2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94D38" w:rsidR="00B87ED3" w:rsidRPr="00FC7F6A" w:rsidRDefault="001D2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8774E" w:rsidR="00B87ED3" w:rsidRPr="00FC7F6A" w:rsidRDefault="001D2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BF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CF6407" w:rsidR="00B87ED3" w:rsidRPr="00D44524" w:rsidRDefault="001D2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6B49E" w:rsidR="00B87ED3" w:rsidRPr="00D44524" w:rsidRDefault="001D2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F1DC6" w:rsidR="00B87ED3" w:rsidRPr="00D44524" w:rsidRDefault="001D2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3DA74" w:rsidR="00B87ED3" w:rsidRPr="00D44524" w:rsidRDefault="001D2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5C2CF8" w:rsidR="00B87ED3" w:rsidRPr="00D44524" w:rsidRDefault="001D2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E8D917" w:rsidR="00B87ED3" w:rsidRPr="00D44524" w:rsidRDefault="001D2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3C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D1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BD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61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09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35C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D4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6EAE4" w:rsidR="000B5588" w:rsidRPr="00D44524" w:rsidRDefault="001D2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1B2E8E" w:rsidR="000B5588" w:rsidRPr="00D44524" w:rsidRDefault="001D2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59584" w:rsidR="000B5588" w:rsidRPr="00D44524" w:rsidRDefault="001D2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F1F89" w:rsidR="000B5588" w:rsidRPr="00D44524" w:rsidRDefault="001D2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715A4" w:rsidR="000B5588" w:rsidRPr="00D44524" w:rsidRDefault="001D2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776F3A" w:rsidR="000B5588" w:rsidRPr="00D44524" w:rsidRDefault="001D2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B2B7CA" w:rsidR="000B5588" w:rsidRPr="00D44524" w:rsidRDefault="001D2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E0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D5D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25D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99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5D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2C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18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C857F" w:rsidR="00846B8B" w:rsidRPr="00D44524" w:rsidRDefault="001D2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29879" w:rsidR="00846B8B" w:rsidRPr="00D44524" w:rsidRDefault="001D2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3BF98" w:rsidR="00846B8B" w:rsidRPr="00D44524" w:rsidRDefault="001D2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6147A" w:rsidR="00846B8B" w:rsidRPr="00D44524" w:rsidRDefault="001D2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ADAAC" w:rsidR="00846B8B" w:rsidRPr="00D44524" w:rsidRDefault="001D2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AF9EEE" w:rsidR="00846B8B" w:rsidRPr="00D44524" w:rsidRDefault="001D2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B474F" w:rsidR="00846B8B" w:rsidRPr="00D44524" w:rsidRDefault="001D2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3A1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03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9E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DC6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53F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10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B9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EE580A" w:rsidR="007A5870" w:rsidRPr="00D44524" w:rsidRDefault="001D2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B2DCB" w:rsidR="007A5870" w:rsidRPr="00D44524" w:rsidRDefault="001D2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04F0F" w:rsidR="007A5870" w:rsidRPr="00D44524" w:rsidRDefault="001D2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C4A96" w:rsidR="007A5870" w:rsidRPr="00D44524" w:rsidRDefault="001D2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285B3" w:rsidR="007A5870" w:rsidRPr="00D44524" w:rsidRDefault="001D2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4CCB6" w:rsidR="007A5870" w:rsidRPr="00D44524" w:rsidRDefault="001D2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2F7E8A" w:rsidR="007A5870" w:rsidRPr="00D44524" w:rsidRDefault="001D2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B42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B8A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A5B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764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FE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E5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66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1B8FB" w:rsidR="0021795A" w:rsidRPr="00D44524" w:rsidRDefault="001D2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F1C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2B8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693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F8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72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C2E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726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40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FA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615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AF8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F85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7CA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1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16F"/>
    <w:rsid w:val="001D5720"/>
    <w:rsid w:val="001E37FC"/>
    <w:rsid w:val="001E47C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2024-06-17T12:29:00.0000000Z</dcterms:modified>
</coreProperties>
</file>