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FD881" w:rsidR="00D930ED" w:rsidRPr="00EA69E9" w:rsidRDefault="00F21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904AA" w:rsidR="00D930ED" w:rsidRPr="00790574" w:rsidRDefault="00F21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1045F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5FD4E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9EB15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F1BF7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5DCDE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BE66E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30156" w:rsidR="00B87ED3" w:rsidRPr="00FC7F6A" w:rsidRDefault="00F2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4A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29063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C0DE80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29AF6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13C746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33AED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9C228A" w:rsidR="00B87ED3" w:rsidRPr="00D44524" w:rsidRDefault="00F2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C5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EA1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4C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FB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0B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83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5D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034D0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484E0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71480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F7723A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CF693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9E0E67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AB017" w:rsidR="000B5588" w:rsidRPr="00D44524" w:rsidRDefault="00F2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16D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263FC" w:rsidR="00846B8B" w:rsidRPr="00EA69E9" w:rsidRDefault="00F216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D7976" w:rsidR="00846B8B" w:rsidRPr="00EA69E9" w:rsidRDefault="00F216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E5C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C2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B6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26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062BC2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CE8BE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72580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601DC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C15FD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4A0B0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FA4D4" w:rsidR="00846B8B" w:rsidRPr="00D44524" w:rsidRDefault="00F2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97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9A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6A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21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46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55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30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3B345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5FC55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90DED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F5A1B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4DD23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A6AB04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789EB" w:rsidR="007A5870" w:rsidRPr="00D44524" w:rsidRDefault="00F2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13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E1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80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08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247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B9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2D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E4402" w:rsidR="0021795A" w:rsidRPr="00D44524" w:rsidRDefault="00F2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FE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D0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349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EB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98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42C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3C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36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E8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C0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F3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E3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A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64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2024-06-17T11:33:00.0000000Z</dcterms:modified>
</coreProperties>
</file>