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8F1102" w:rsidR="00D930ED" w:rsidRPr="00EA69E9" w:rsidRDefault="00AB39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C37BE1" w:rsidR="00D930ED" w:rsidRPr="00790574" w:rsidRDefault="00AB39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E162C5" w:rsidR="00B87ED3" w:rsidRPr="00FC7F6A" w:rsidRDefault="00AB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86E90" w:rsidR="00B87ED3" w:rsidRPr="00FC7F6A" w:rsidRDefault="00AB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F57E3F" w:rsidR="00B87ED3" w:rsidRPr="00FC7F6A" w:rsidRDefault="00AB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CA363" w:rsidR="00B87ED3" w:rsidRPr="00FC7F6A" w:rsidRDefault="00AB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729B5" w:rsidR="00B87ED3" w:rsidRPr="00FC7F6A" w:rsidRDefault="00AB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009E6" w:rsidR="00B87ED3" w:rsidRPr="00FC7F6A" w:rsidRDefault="00AB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5D9F0A" w:rsidR="00B87ED3" w:rsidRPr="00FC7F6A" w:rsidRDefault="00AB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743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81C150" w:rsidR="00B87ED3" w:rsidRPr="00D44524" w:rsidRDefault="00AB3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4CCA9" w:rsidR="00B87ED3" w:rsidRPr="00D44524" w:rsidRDefault="00AB3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94A57" w:rsidR="00B87ED3" w:rsidRPr="00D44524" w:rsidRDefault="00AB3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BD696E" w:rsidR="00B87ED3" w:rsidRPr="00D44524" w:rsidRDefault="00AB3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82D836" w:rsidR="00B87ED3" w:rsidRPr="00D44524" w:rsidRDefault="00AB3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5466FC" w:rsidR="00B87ED3" w:rsidRPr="00D44524" w:rsidRDefault="00AB3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236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E1E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6C3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5A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828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D6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FF9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13CCD" w:rsidR="000B5588" w:rsidRPr="00D44524" w:rsidRDefault="00AB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1D45A7" w:rsidR="000B5588" w:rsidRPr="00D44524" w:rsidRDefault="00AB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31DCBB" w:rsidR="000B5588" w:rsidRPr="00D44524" w:rsidRDefault="00AB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948641" w:rsidR="000B5588" w:rsidRPr="00D44524" w:rsidRDefault="00AB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4263C4" w:rsidR="000B5588" w:rsidRPr="00D44524" w:rsidRDefault="00AB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9EB592" w:rsidR="000B5588" w:rsidRPr="00D44524" w:rsidRDefault="00AB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B13F01" w:rsidR="000B5588" w:rsidRPr="00D44524" w:rsidRDefault="00AB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265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5D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EDA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D26C0" w:rsidR="00846B8B" w:rsidRPr="00EA69E9" w:rsidRDefault="00AB39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A5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87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CAC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44CEFB" w:rsidR="00846B8B" w:rsidRPr="00D44524" w:rsidRDefault="00AB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9D82E9" w:rsidR="00846B8B" w:rsidRPr="00D44524" w:rsidRDefault="00AB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4D361" w:rsidR="00846B8B" w:rsidRPr="00D44524" w:rsidRDefault="00AB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E7755" w:rsidR="00846B8B" w:rsidRPr="00D44524" w:rsidRDefault="00AB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141F0" w:rsidR="00846B8B" w:rsidRPr="00D44524" w:rsidRDefault="00AB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2A847" w:rsidR="00846B8B" w:rsidRPr="00D44524" w:rsidRDefault="00AB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1D69F" w:rsidR="00846B8B" w:rsidRPr="00D44524" w:rsidRDefault="00AB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56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B3E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DE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E4F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FB4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EE7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A37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093174" w:rsidR="007A5870" w:rsidRPr="00D44524" w:rsidRDefault="00AB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38D29" w:rsidR="007A5870" w:rsidRPr="00D44524" w:rsidRDefault="00AB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AE39D" w:rsidR="007A5870" w:rsidRPr="00D44524" w:rsidRDefault="00AB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076F51" w:rsidR="007A5870" w:rsidRPr="00D44524" w:rsidRDefault="00AB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C131A" w:rsidR="007A5870" w:rsidRPr="00D44524" w:rsidRDefault="00AB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9F45D" w:rsidR="007A5870" w:rsidRPr="00D44524" w:rsidRDefault="00AB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14232" w:rsidR="007A5870" w:rsidRPr="00D44524" w:rsidRDefault="00AB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BAD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B3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AAC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464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5A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C08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154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4A5B0" w:rsidR="0021795A" w:rsidRPr="00D44524" w:rsidRDefault="00AB3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3F5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027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8D93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C062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5B9B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A20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53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55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45C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0B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86E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757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A8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9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981"/>
    <w:rsid w:val="00A51DD7"/>
    <w:rsid w:val="00A637E4"/>
    <w:rsid w:val="00A95DD5"/>
    <w:rsid w:val="00AA0AF5"/>
    <w:rsid w:val="00AB2AC7"/>
    <w:rsid w:val="00AB39F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2024-06-17T06:14:00.0000000Z</dcterms:modified>
</coreProperties>
</file>