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55CA5" w:rsidR="00D930ED" w:rsidRPr="00EA69E9" w:rsidRDefault="00A90E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F4028" w:rsidR="00D930ED" w:rsidRPr="00790574" w:rsidRDefault="00A90E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A41E0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87E60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31222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E5CCA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0B2EB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076CF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723CC" w:rsidR="00B87ED3" w:rsidRPr="00FC7F6A" w:rsidRDefault="00A90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CE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30517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9708D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08061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51A61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43284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039E7" w:rsidR="00B87ED3" w:rsidRPr="00D44524" w:rsidRDefault="00A90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43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170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F7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9E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1D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2C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A1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7C858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1C021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8A326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15581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B5C89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F5808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A1B2C" w:rsidR="000B5588" w:rsidRPr="00D44524" w:rsidRDefault="00A90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D9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46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7C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9F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9D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11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13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64B0D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7BB76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F0AE3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EE5EA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57F11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14378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51BCA" w:rsidR="00846B8B" w:rsidRPr="00D44524" w:rsidRDefault="00A90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9F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F6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18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72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8A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61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80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14FE3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ED4F9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79524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21B52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634D5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4399E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96B83" w:rsidR="007A5870" w:rsidRPr="00D44524" w:rsidRDefault="00A90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2A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D3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17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ED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5C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35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E4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B8EEF" w:rsidR="0021795A" w:rsidRPr="00D44524" w:rsidRDefault="00A90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8B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CD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58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A1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A6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81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75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30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1C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71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4C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FC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17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E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0E2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2024-06-17T01:28:00.0000000Z</dcterms:modified>
</coreProperties>
</file>