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AECC7A" w:rsidR="00D930ED" w:rsidRPr="00EA69E9" w:rsidRDefault="00E00F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D48CF" w:rsidR="00D930ED" w:rsidRPr="00790574" w:rsidRDefault="00E00F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24BE9" w:rsidR="00B87ED3" w:rsidRPr="00FC7F6A" w:rsidRDefault="00E0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305D97" w:rsidR="00B87ED3" w:rsidRPr="00FC7F6A" w:rsidRDefault="00E0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197D3B" w:rsidR="00B87ED3" w:rsidRPr="00FC7F6A" w:rsidRDefault="00E0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781B6" w:rsidR="00B87ED3" w:rsidRPr="00FC7F6A" w:rsidRDefault="00E0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66780" w:rsidR="00B87ED3" w:rsidRPr="00FC7F6A" w:rsidRDefault="00E0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03D200" w:rsidR="00B87ED3" w:rsidRPr="00FC7F6A" w:rsidRDefault="00E0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5169B3" w:rsidR="00B87ED3" w:rsidRPr="00FC7F6A" w:rsidRDefault="00E00F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F0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4E6D0" w:rsidR="00B87ED3" w:rsidRPr="00D44524" w:rsidRDefault="00E0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20049E" w:rsidR="00B87ED3" w:rsidRPr="00D44524" w:rsidRDefault="00E0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CEF81C" w:rsidR="00B87ED3" w:rsidRPr="00D44524" w:rsidRDefault="00E0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C49CD3" w:rsidR="00B87ED3" w:rsidRPr="00D44524" w:rsidRDefault="00E0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0F9BD" w:rsidR="00B87ED3" w:rsidRPr="00D44524" w:rsidRDefault="00E0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524EC" w:rsidR="00B87ED3" w:rsidRPr="00D44524" w:rsidRDefault="00E00F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CCF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79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E1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112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C13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498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66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E5E212" w:rsidR="000B5588" w:rsidRPr="00D44524" w:rsidRDefault="00E0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5CA05" w:rsidR="000B5588" w:rsidRPr="00D44524" w:rsidRDefault="00E0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AD476" w:rsidR="000B5588" w:rsidRPr="00D44524" w:rsidRDefault="00E0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B04671" w:rsidR="000B5588" w:rsidRPr="00D44524" w:rsidRDefault="00E0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BDDF3" w:rsidR="000B5588" w:rsidRPr="00D44524" w:rsidRDefault="00E0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69EB8" w:rsidR="000B5588" w:rsidRPr="00D44524" w:rsidRDefault="00E0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CFA8A" w:rsidR="000B5588" w:rsidRPr="00D44524" w:rsidRDefault="00E00F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77934" w:rsidR="00846B8B" w:rsidRPr="00EA69E9" w:rsidRDefault="00E00F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40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57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B3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6EB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63A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44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EDDBA" w:rsidR="00846B8B" w:rsidRPr="00D44524" w:rsidRDefault="00E0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E660F" w:rsidR="00846B8B" w:rsidRPr="00D44524" w:rsidRDefault="00E0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B1394" w:rsidR="00846B8B" w:rsidRPr="00D44524" w:rsidRDefault="00E0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97E08E" w:rsidR="00846B8B" w:rsidRPr="00D44524" w:rsidRDefault="00E0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CDFD8" w:rsidR="00846B8B" w:rsidRPr="00D44524" w:rsidRDefault="00E0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844CB" w:rsidR="00846B8B" w:rsidRPr="00D44524" w:rsidRDefault="00E0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6D203" w:rsidR="00846B8B" w:rsidRPr="00D44524" w:rsidRDefault="00E00F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CF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E3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6AC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8E7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841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3E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C38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52B7BD" w:rsidR="007A5870" w:rsidRPr="00D44524" w:rsidRDefault="00E0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F1E72" w:rsidR="007A5870" w:rsidRPr="00D44524" w:rsidRDefault="00E0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E131A" w:rsidR="007A5870" w:rsidRPr="00D44524" w:rsidRDefault="00E0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5C243" w:rsidR="007A5870" w:rsidRPr="00D44524" w:rsidRDefault="00E0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EE96B" w:rsidR="007A5870" w:rsidRPr="00D44524" w:rsidRDefault="00E0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6F9EB" w:rsidR="007A5870" w:rsidRPr="00D44524" w:rsidRDefault="00E0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83FD9" w:rsidR="007A5870" w:rsidRPr="00D44524" w:rsidRDefault="00E00F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5F8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E00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2F7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A4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D8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E7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B65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E89BA" w:rsidR="0021795A" w:rsidRPr="00D44524" w:rsidRDefault="00E00F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CB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B9B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C2DD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853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C0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34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68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0D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80F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CC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5E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FE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2DA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F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F5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2024-06-17T00:07:00.0000000Z</dcterms:modified>
</coreProperties>
</file>