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F80CCC" w:rsidR="00D930ED" w:rsidRPr="00EA69E9" w:rsidRDefault="00A61A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18E7A" w:rsidR="00D930ED" w:rsidRPr="00790574" w:rsidRDefault="00A61A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5F3DE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BABB70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1C12A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C35BF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26CDB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94B1B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2E5FE" w:rsidR="00B87ED3" w:rsidRPr="00FC7F6A" w:rsidRDefault="00A61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39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20C3D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66B4A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FB32F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B59DE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7572F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C4DF8" w:rsidR="00B87ED3" w:rsidRPr="00D44524" w:rsidRDefault="00A61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76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C4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EC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9F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38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86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7C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8DC54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3D24E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510CE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B7C00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BA635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63343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4723A" w:rsidR="000B5588" w:rsidRPr="00D44524" w:rsidRDefault="00A61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97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84632" w:rsidR="00846B8B" w:rsidRPr="00EA69E9" w:rsidRDefault="00A61A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6038C" w:rsidR="00846B8B" w:rsidRPr="00EA69E9" w:rsidRDefault="00A61A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CDC59" w:rsidR="00846B8B" w:rsidRPr="00EA69E9" w:rsidRDefault="00A61A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4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94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EF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5953C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A5E36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24F7B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43BC7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33AB5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2ED52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E284E" w:rsidR="00846B8B" w:rsidRPr="00D44524" w:rsidRDefault="00A61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AF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D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FE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6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9664F" w:rsidR="007A5870" w:rsidRPr="00EA69E9" w:rsidRDefault="00A61A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74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D2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DDA3F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EEAC9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414E9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4B7C0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E96F6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E47DC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749CD" w:rsidR="007A5870" w:rsidRPr="00D44524" w:rsidRDefault="00A61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AA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1E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30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A1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26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7A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70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0B1B3" w:rsidR="0021795A" w:rsidRPr="00D44524" w:rsidRDefault="00A61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B6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FF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D1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E6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F0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C7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D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23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D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02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89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FC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52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A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1A7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2024-06-16T20:05:00.0000000Z</dcterms:modified>
</coreProperties>
</file>