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823519" w:rsidR="00D930ED" w:rsidRPr="00EA69E9" w:rsidRDefault="00D74A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724AF" w:rsidR="00D930ED" w:rsidRPr="00790574" w:rsidRDefault="00D74A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C5D8E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977F5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1DE88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7AEB1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1321C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62C46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251092" w:rsidR="00B87ED3" w:rsidRPr="00FC7F6A" w:rsidRDefault="00D74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73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8356DF" w:rsidR="00B87ED3" w:rsidRPr="00D44524" w:rsidRDefault="00D74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2DDB2" w:rsidR="00B87ED3" w:rsidRPr="00D44524" w:rsidRDefault="00D74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07A14E" w:rsidR="00B87ED3" w:rsidRPr="00D44524" w:rsidRDefault="00D74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E4890" w:rsidR="00B87ED3" w:rsidRPr="00D44524" w:rsidRDefault="00D74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1C5D5" w:rsidR="00B87ED3" w:rsidRPr="00D44524" w:rsidRDefault="00D74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BB885" w:rsidR="00B87ED3" w:rsidRPr="00D44524" w:rsidRDefault="00D74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01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89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FB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3E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D28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F6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2C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87791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20E2DA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363B2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411DB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EEA72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77E42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C0D41" w:rsidR="000B5588" w:rsidRPr="00D44524" w:rsidRDefault="00D74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FA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BA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47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8DF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A4C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939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52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98A438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3B31F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32A03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37A8A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2F2BD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C87A4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1EC0C" w:rsidR="00846B8B" w:rsidRPr="00D44524" w:rsidRDefault="00D74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0A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B5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AFB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0C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71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C8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297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B862C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5C9D62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91FD3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4E376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33B25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7BB84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157DF" w:rsidR="007A5870" w:rsidRPr="00D44524" w:rsidRDefault="00D74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71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E7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6D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6F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0B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17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B4D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3731C" w:rsidR="0021795A" w:rsidRPr="00D44524" w:rsidRDefault="00D74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F9DA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4E4E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A0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247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BC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C8F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3D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33B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1C3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A2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21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FF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71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4A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A0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