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F55C1" w:rsidR="00D930ED" w:rsidRPr="00EA69E9" w:rsidRDefault="00D261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19451" w:rsidR="00D930ED" w:rsidRPr="00790574" w:rsidRDefault="00D261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8AC956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5257E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27A03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22EA5A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ECB723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45188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28FFE" w:rsidR="00B87ED3" w:rsidRPr="00FC7F6A" w:rsidRDefault="00D26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3AD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F0CCD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F7F6C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DCCE53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C068FC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B1035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FA1FAF" w:rsidR="00B87ED3" w:rsidRPr="00D44524" w:rsidRDefault="00D26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5901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FB0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880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E40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83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99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9E5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4BBE6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7F319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26F9CE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C24CC9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F0DEA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6BFD7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595AE" w:rsidR="000B5588" w:rsidRPr="00D44524" w:rsidRDefault="00D26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592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5D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4A2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8A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5A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A7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2C0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CD12A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300CE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FF4F21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7D774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22249C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561D7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4B9376" w:rsidR="00846B8B" w:rsidRPr="00D44524" w:rsidRDefault="00D26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F11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29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8B6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15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E33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74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64E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5728D4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945FE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A7374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58107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D4770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0761E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B9F8A" w:rsidR="007A5870" w:rsidRPr="00D44524" w:rsidRDefault="00D26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C61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2EF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BF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3E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A9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02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242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DBF629" w:rsidR="0021795A" w:rsidRPr="00D44524" w:rsidRDefault="00D26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65E6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69B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5630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7B6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C99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ED53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7F5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42B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63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8CD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7D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48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A59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13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