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98E5AC" w:rsidR="00D930ED" w:rsidRPr="00EA69E9" w:rsidRDefault="003942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44DBF" w:rsidR="00D930ED" w:rsidRPr="00790574" w:rsidRDefault="003942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748C0E" w:rsidR="00B87ED3" w:rsidRPr="00FC7F6A" w:rsidRDefault="00394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2F5C65" w:rsidR="00B87ED3" w:rsidRPr="00FC7F6A" w:rsidRDefault="00394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FCA1FE" w:rsidR="00B87ED3" w:rsidRPr="00FC7F6A" w:rsidRDefault="00394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9E4D97" w:rsidR="00B87ED3" w:rsidRPr="00FC7F6A" w:rsidRDefault="00394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074EC4" w:rsidR="00B87ED3" w:rsidRPr="00FC7F6A" w:rsidRDefault="00394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73C3A6" w:rsidR="00B87ED3" w:rsidRPr="00FC7F6A" w:rsidRDefault="00394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9C4F77" w:rsidR="00B87ED3" w:rsidRPr="00FC7F6A" w:rsidRDefault="00394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377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5A3C36" w:rsidR="00B87ED3" w:rsidRPr="00D44524" w:rsidRDefault="00394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E9414" w:rsidR="00B87ED3" w:rsidRPr="00D44524" w:rsidRDefault="00394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32FBB3" w:rsidR="00B87ED3" w:rsidRPr="00D44524" w:rsidRDefault="00394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0ABDD" w:rsidR="00B87ED3" w:rsidRPr="00D44524" w:rsidRDefault="00394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B69E62" w:rsidR="00B87ED3" w:rsidRPr="00D44524" w:rsidRDefault="00394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8DF27C" w:rsidR="00B87ED3" w:rsidRPr="00D44524" w:rsidRDefault="00394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738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C49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63A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EEF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5E0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6C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9C5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38DDD2" w:rsidR="000B5588" w:rsidRPr="00D44524" w:rsidRDefault="00394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CDDCB3" w:rsidR="000B5588" w:rsidRPr="00D44524" w:rsidRDefault="00394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B1C5AA" w:rsidR="000B5588" w:rsidRPr="00D44524" w:rsidRDefault="00394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5090A7" w:rsidR="000B5588" w:rsidRPr="00D44524" w:rsidRDefault="00394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EED43" w:rsidR="000B5588" w:rsidRPr="00D44524" w:rsidRDefault="00394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50A7F0" w:rsidR="000B5588" w:rsidRPr="00D44524" w:rsidRDefault="00394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9E581A" w:rsidR="000B5588" w:rsidRPr="00D44524" w:rsidRDefault="00394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A2A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98A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F8D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CA3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80F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479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A6D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C11ED3" w:rsidR="00846B8B" w:rsidRPr="00D44524" w:rsidRDefault="00394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9C9D54" w:rsidR="00846B8B" w:rsidRPr="00D44524" w:rsidRDefault="00394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8796DF" w:rsidR="00846B8B" w:rsidRPr="00D44524" w:rsidRDefault="00394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5D1B9F" w:rsidR="00846B8B" w:rsidRPr="00D44524" w:rsidRDefault="00394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358CCA" w:rsidR="00846B8B" w:rsidRPr="00D44524" w:rsidRDefault="00394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122196" w:rsidR="00846B8B" w:rsidRPr="00D44524" w:rsidRDefault="00394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64581F" w:rsidR="00846B8B" w:rsidRPr="00D44524" w:rsidRDefault="00394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C87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4C9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B39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F98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670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9F5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955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8AE79F" w:rsidR="007A5870" w:rsidRPr="00D44524" w:rsidRDefault="00394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DF8571" w:rsidR="007A5870" w:rsidRPr="00D44524" w:rsidRDefault="00394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674C32" w:rsidR="007A5870" w:rsidRPr="00D44524" w:rsidRDefault="00394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65C62E" w:rsidR="007A5870" w:rsidRPr="00D44524" w:rsidRDefault="00394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D8C11E" w:rsidR="007A5870" w:rsidRPr="00D44524" w:rsidRDefault="00394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53C4E2" w:rsidR="007A5870" w:rsidRPr="00D44524" w:rsidRDefault="00394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1DE8FC" w:rsidR="007A5870" w:rsidRPr="00D44524" w:rsidRDefault="00394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47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F0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E30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70B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58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B50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FE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834C93" w:rsidR="0021795A" w:rsidRPr="00D44524" w:rsidRDefault="00394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9A44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AA5C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E867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012E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6AE1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1502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1D6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515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D6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D0B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5E4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603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0B3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42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42B8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7B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2024-06-18T21:45:00.0000000Z</dcterms:modified>
</coreProperties>
</file>