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5F4F0" w:rsidR="00D930ED" w:rsidRPr="00EA69E9" w:rsidRDefault="00B77C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F7630" w:rsidR="00D930ED" w:rsidRPr="00790574" w:rsidRDefault="00B77C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92A56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90B4D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AF687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CD897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9AFF4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26139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EEF7C" w:rsidR="00B87ED3" w:rsidRPr="00FC7F6A" w:rsidRDefault="00B77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5C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4E474" w:rsidR="00B87ED3" w:rsidRPr="00D44524" w:rsidRDefault="00B77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EC7BD" w:rsidR="00B87ED3" w:rsidRPr="00D44524" w:rsidRDefault="00B77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D2ADF" w:rsidR="00B87ED3" w:rsidRPr="00D44524" w:rsidRDefault="00B77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07F7D" w:rsidR="00B87ED3" w:rsidRPr="00D44524" w:rsidRDefault="00B77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19343" w:rsidR="00B87ED3" w:rsidRPr="00D44524" w:rsidRDefault="00B77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6409D" w:rsidR="00B87ED3" w:rsidRPr="00D44524" w:rsidRDefault="00B77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8D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D2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17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27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7A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B6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498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F58BD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77C55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75446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CC790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6E4F1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B3C60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E5483" w:rsidR="000B5588" w:rsidRPr="00D44524" w:rsidRDefault="00B77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C2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99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8F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0A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9A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80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CE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B6769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15A26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3C929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46232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0251F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73F099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57A1A" w:rsidR="00846B8B" w:rsidRPr="00D44524" w:rsidRDefault="00B77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B1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C2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9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7E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D0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1E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A0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E1A67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2DF2E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357ED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EF829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E0F93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933BB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7656B" w:rsidR="007A5870" w:rsidRPr="00D44524" w:rsidRDefault="00B77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7B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88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12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31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86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25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A9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0FD33" w:rsidR="0021795A" w:rsidRPr="00D44524" w:rsidRDefault="00B77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00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F9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16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E1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49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1A0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E4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3B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5C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49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9E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74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C8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C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CF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