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9721F" w:rsidR="00D930ED" w:rsidRPr="00EA69E9" w:rsidRDefault="00CA26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2376D" w:rsidR="00D930ED" w:rsidRPr="00790574" w:rsidRDefault="00CA26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E0F62" w:rsidR="00B87ED3" w:rsidRPr="00FC7F6A" w:rsidRDefault="00CA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B4AD7" w:rsidR="00B87ED3" w:rsidRPr="00FC7F6A" w:rsidRDefault="00CA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0BA31B" w:rsidR="00B87ED3" w:rsidRPr="00FC7F6A" w:rsidRDefault="00CA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80C76C" w:rsidR="00B87ED3" w:rsidRPr="00FC7F6A" w:rsidRDefault="00CA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7AB444" w:rsidR="00B87ED3" w:rsidRPr="00FC7F6A" w:rsidRDefault="00CA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3EF0D" w:rsidR="00B87ED3" w:rsidRPr="00FC7F6A" w:rsidRDefault="00CA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13EB5" w:rsidR="00B87ED3" w:rsidRPr="00FC7F6A" w:rsidRDefault="00CA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A50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010A8" w:rsidR="00B87ED3" w:rsidRPr="00D44524" w:rsidRDefault="00CA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865133" w:rsidR="00B87ED3" w:rsidRPr="00D44524" w:rsidRDefault="00CA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3ABFCA" w:rsidR="00B87ED3" w:rsidRPr="00D44524" w:rsidRDefault="00CA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0E446" w:rsidR="00B87ED3" w:rsidRPr="00D44524" w:rsidRDefault="00CA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A73B3" w:rsidR="00B87ED3" w:rsidRPr="00D44524" w:rsidRDefault="00CA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6EEA6" w:rsidR="00B87ED3" w:rsidRPr="00D44524" w:rsidRDefault="00CA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F5E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BD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5C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C6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20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57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CDF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17925" w:rsidR="000B5588" w:rsidRPr="00D44524" w:rsidRDefault="00CA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E710A" w:rsidR="000B5588" w:rsidRPr="00D44524" w:rsidRDefault="00CA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00331" w:rsidR="000B5588" w:rsidRPr="00D44524" w:rsidRDefault="00CA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4F291" w:rsidR="000B5588" w:rsidRPr="00D44524" w:rsidRDefault="00CA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5089D" w:rsidR="000B5588" w:rsidRPr="00D44524" w:rsidRDefault="00CA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DADA40" w:rsidR="000B5588" w:rsidRPr="00D44524" w:rsidRDefault="00CA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50366" w:rsidR="000B5588" w:rsidRPr="00D44524" w:rsidRDefault="00CA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14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9ADB7" w:rsidR="00846B8B" w:rsidRPr="00EA69E9" w:rsidRDefault="00CA26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4EE9D" w:rsidR="00846B8B" w:rsidRPr="00EA69E9" w:rsidRDefault="00CA26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A6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85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3B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03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3C5E4" w:rsidR="00846B8B" w:rsidRPr="00D44524" w:rsidRDefault="00CA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E7A41" w:rsidR="00846B8B" w:rsidRPr="00D44524" w:rsidRDefault="00CA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2E76FE" w:rsidR="00846B8B" w:rsidRPr="00D44524" w:rsidRDefault="00CA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029AA" w:rsidR="00846B8B" w:rsidRPr="00D44524" w:rsidRDefault="00CA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8961B" w:rsidR="00846B8B" w:rsidRPr="00D44524" w:rsidRDefault="00CA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5FFB7" w:rsidR="00846B8B" w:rsidRPr="00D44524" w:rsidRDefault="00CA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BA8B9" w:rsidR="00846B8B" w:rsidRPr="00D44524" w:rsidRDefault="00CA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6B9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351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7B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B2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37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00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D4C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127269" w:rsidR="007A5870" w:rsidRPr="00D44524" w:rsidRDefault="00CA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F2AC7" w:rsidR="007A5870" w:rsidRPr="00D44524" w:rsidRDefault="00CA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953D9" w:rsidR="007A5870" w:rsidRPr="00D44524" w:rsidRDefault="00CA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A60FB" w:rsidR="007A5870" w:rsidRPr="00D44524" w:rsidRDefault="00CA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56DF2" w:rsidR="007A5870" w:rsidRPr="00D44524" w:rsidRDefault="00CA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29685" w:rsidR="007A5870" w:rsidRPr="00D44524" w:rsidRDefault="00CA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B138A9" w:rsidR="007A5870" w:rsidRPr="00D44524" w:rsidRDefault="00CA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BB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90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28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77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7B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955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76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DF070" w:rsidR="0021795A" w:rsidRPr="00D44524" w:rsidRDefault="00CA2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61A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0E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434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76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1B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9F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8DB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4F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1C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CE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644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EC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2A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26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EA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66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