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0866D" w:rsidR="00D930ED" w:rsidRPr="00EA69E9" w:rsidRDefault="009958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B74653" w:rsidR="00D930ED" w:rsidRPr="00790574" w:rsidRDefault="009958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E1004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14F3C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F9184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F7C8C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8BD15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09E6E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D1BFF" w:rsidR="00B87ED3" w:rsidRPr="00FC7F6A" w:rsidRDefault="00995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18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14100" w:rsidR="00B87ED3" w:rsidRPr="00D44524" w:rsidRDefault="0099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3648C8" w:rsidR="00B87ED3" w:rsidRPr="00D44524" w:rsidRDefault="0099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3B317" w:rsidR="00B87ED3" w:rsidRPr="00D44524" w:rsidRDefault="0099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E3799" w:rsidR="00B87ED3" w:rsidRPr="00D44524" w:rsidRDefault="0099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2A2E4" w:rsidR="00B87ED3" w:rsidRPr="00D44524" w:rsidRDefault="0099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D032B" w:rsidR="00B87ED3" w:rsidRPr="00D44524" w:rsidRDefault="00995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44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76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3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A6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7B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FB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F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002B1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0C824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72DAD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1FEB5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C7B7F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D5048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867AD" w:rsidR="000B5588" w:rsidRPr="00D44524" w:rsidRDefault="00995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42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0DC79" w:rsidR="00846B8B" w:rsidRPr="00EA69E9" w:rsidRDefault="009958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00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54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A8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DC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E3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409C9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D6EC7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A7D3D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3BFBD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096B2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01DBD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B8649" w:rsidR="00846B8B" w:rsidRPr="00D44524" w:rsidRDefault="00995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81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FB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34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F7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1E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1A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B8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F0BAD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12BD7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B06A8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DF8B8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06500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9027A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6CFE9" w:rsidR="007A5870" w:rsidRPr="00D44524" w:rsidRDefault="00995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FD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BA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B4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BA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F9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0B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2E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515A1" w:rsidR="0021795A" w:rsidRPr="00D44524" w:rsidRDefault="00995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1D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B9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A0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85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67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487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B9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D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E9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CB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F1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39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EA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580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2024-06-16T02:01:00.0000000Z</dcterms:modified>
</coreProperties>
</file>