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31B277" w:rsidR="00D930ED" w:rsidRPr="00EA69E9" w:rsidRDefault="00FA1A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277933" w:rsidR="00D930ED" w:rsidRPr="00790574" w:rsidRDefault="00FA1A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12AF00" w:rsidR="00B87ED3" w:rsidRPr="00FC7F6A" w:rsidRDefault="00F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880154" w:rsidR="00B87ED3" w:rsidRPr="00FC7F6A" w:rsidRDefault="00F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00787B" w:rsidR="00B87ED3" w:rsidRPr="00FC7F6A" w:rsidRDefault="00F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7412E" w:rsidR="00B87ED3" w:rsidRPr="00FC7F6A" w:rsidRDefault="00F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7AD655" w:rsidR="00B87ED3" w:rsidRPr="00FC7F6A" w:rsidRDefault="00F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EAD52" w:rsidR="00B87ED3" w:rsidRPr="00FC7F6A" w:rsidRDefault="00F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E0F752" w:rsidR="00B87ED3" w:rsidRPr="00FC7F6A" w:rsidRDefault="00F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615B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64BCD8" w:rsidR="00B87ED3" w:rsidRPr="00D44524" w:rsidRDefault="00FA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2B9373" w:rsidR="00B87ED3" w:rsidRPr="00D44524" w:rsidRDefault="00FA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025C5" w:rsidR="00B87ED3" w:rsidRPr="00D44524" w:rsidRDefault="00FA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ABD723" w:rsidR="00B87ED3" w:rsidRPr="00D44524" w:rsidRDefault="00FA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3AEB5D" w:rsidR="00B87ED3" w:rsidRPr="00D44524" w:rsidRDefault="00FA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FF8371" w:rsidR="00B87ED3" w:rsidRPr="00D44524" w:rsidRDefault="00FA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0FF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AD6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47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85C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692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41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A3C3E6" w:rsidR="000B5588" w:rsidRPr="00EA69E9" w:rsidRDefault="00FA1A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CC942A" w:rsidR="000B5588" w:rsidRPr="00D44524" w:rsidRDefault="00F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0A2043" w:rsidR="000B5588" w:rsidRPr="00D44524" w:rsidRDefault="00F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F7C8BB" w:rsidR="000B5588" w:rsidRPr="00D44524" w:rsidRDefault="00F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2CE158" w:rsidR="000B5588" w:rsidRPr="00D44524" w:rsidRDefault="00F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E69C6E" w:rsidR="000B5588" w:rsidRPr="00D44524" w:rsidRDefault="00F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98ED6" w:rsidR="000B5588" w:rsidRPr="00D44524" w:rsidRDefault="00F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AE1F9" w:rsidR="000B5588" w:rsidRPr="00D44524" w:rsidRDefault="00F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5CB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46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DCA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DD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BC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498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BD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72150B" w:rsidR="00846B8B" w:rsidRPr="00D44524" w:rsidRDefault="00F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B1556" w:rsidR="00846B8B" w:rsidRPr="00D44524" w:rsidRDefault="00F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E88F59" w:rsidR="00846B8B" w:rsidRPr="00D44524" w:rsidRDefault="00F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A2D864" w:rsidR="00846B8B" w:rsidRPr="00D44524" w:rsidRDefault="00F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D373D4" w:rsidR="00846B8B" w:rsidRPr="00D44524" w:rsidRDefault="00F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1557E" w:rsidR="00846B8B" w:rsidRPr="00D44524" w:rsidRDefault="00F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AADB8E" w:rsidR="00846B8B" w:rsidRPr="00D44524" w:rsidRDefault="00F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DF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3E4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D03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41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0F4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A9C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B5B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CFAE5D" w:rsidR="007A5870" w:rsidRPr="00D44524" w:rsidRDefault="00F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B5CDF" w:rsidR="007A5870" w:rsidRPr="00D44524" w:rsidRDefault="00F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6EDDC" w:rsidR="007A5870" w:rsidRPr="00D44524" w:rsidRDefault="00F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9D2D13" w:rsidR="007A5870" w:rsidRPr="00D44524" w:rsidRDefault="00F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B9C7B" w:rsidR="007A5870" w:rsidRPr="00D44524" w:rsidRDefault="00F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256A25" w:rsidR="007A5870" w:rsidRPr="00D44524" w:rsidRDefault="00F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FAB1AB" w:rsidR="007A5870" w:rsidRPr="00D44524" w:rsidRDefault="00F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60F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6A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AFE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71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6EE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65D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7EB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7074C" w:rsidR="0021795A" w:rsidRPr="00D44524" w:rsidRDefault="00FA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CCB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BBD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D5A1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DD78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C96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6ED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BFC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ED8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0FA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915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6EC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B7E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DC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1A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7D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1AF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