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32D72E" w:rsidR="00D930ED" w:rsidRPr="00EA69E9" w:rsidRDefault="009C0B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14C76" w:rsidR="00D930ED" w:rsidRPr="00790574" w:rsidRDefault="009C0B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601E3" w:rsidR="00B87ED3" w:rsidRPr="00FC7F6A" w:rsidRDefault="009C0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BF8A77" w:rsidR="00B87ED3" w:rsidRPr="00FC7F6A" w:rsidRDefault="009C0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11B09F" w:rsidR="00B87ED3" w:rsidRPr="00FC7F6A" w:rsidRDefault="009C0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9B703A" w:rsidR="00B87ED3" w:rsidRPr="00FC7F6A" w:rsidRDefault="009C0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C13F43" w:rsidR="00B87ED3" w:rsidRPr="00FC7F6A" w:rsidRDefault="009C0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135F96" w:rsidR="00B87ED3" w:rsidRPr="00FC7F6A" w:rsidRDefault="009C0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885DF8" w:rsidR="00B87ED3" w:rsidRPr="00FC7F6A" w:rsidRDefault="009C0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EF3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BBF871" w:rsidR="00B87ED3" w:rsidRPr="00D44524" w:rsidRDefault="009C0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66C83" w:rsidR="00B87ED3" w:rsidRPr="00D44524" w:rsidRDefault="009C0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75F85" w:rsidR="00B87ED3" w:rsidRPr="00D44524" w:rsidRDefault="009C0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D2208B" w:rsidR="00B87ED3" w:rsidRPr="00D44524" w:rsidRDefault="009C0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314594" w:rsidR="00B87ED3" w:rsidRPr="00D44524" w:rsidRDefault="009C0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7E7E88" w:rsidR="00B87ED3" w:rsidRPr="00D44524" w:rsidRDefault="009C0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C41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370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DB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785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371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6F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C8E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53A1F" w:rsidR="000B5588" w:rsidRPr="00D44524" w:rsidRDefault="009C0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F9E3C" w:rsidR="000B5588" w:rsidRPr="00D44524" w:rsidRDefault="009C0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909F48" w:rsidR="000B5588" w:rsidRPr="00D44524" w:rsidRDefault="009C0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071B2" w:rsidR="000B5588" w:rsidRPr="00D44524" w:rsidRDefault="009C0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C4373D" w:rsidR="000B5588" w:rsidRPr="00D44524" w:rsidRDefault="009C0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8170B0" w:rsidR="000B5588" w:rsidRPr="00D44524" w:rsidRDefault="009C0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7D26F6" w:rsidR="000B5588" w:rsidRPr="00D44524" w:rsidRDefault="009C0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E3A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66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B4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469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317DB2" w:rsidR="00846B8B" w:rsidRPr="00EA69E9" w:rsidRDefault="009C0B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CCC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4CA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D4989F" w:rsidR="00846B8B" w:rsidRPr="00D44524" w:rsidRDefault="009C0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759503" w:rsidR="00846B8B" w:rsidRPr="00D44524" w:rsidRDefault="009C0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38BE8E" w:rsidR="00846B8B" w:rsidRPr="00D44524" w:rsidRDefault="009C0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289D72" w:rsidR="00846B8B" w:rsidRPr="00D44524" w:rsidRDefault="009C0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DDEDB" w:rsidR="00846B8B" w:rsidRPr="00D44524" w:rsidRDefault="009C0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0048AB" w:rsidR="00846B8B" w:rsidRPr="00D44524" w:rsidRDefault="009C0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337156" w:rsidR="00846B8B" w:rsidRPr="00D44524" w:rsidRDefault="009C0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FF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29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F30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2CE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B4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0B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8FF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91418A" w:rsidR="007A5870" w:rsidRPr="00D44524" w:rsidRDefault="009C0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567C01" w:rsidR="007A5870" w:rsidRPr="00D44524" w:rsidRDefault="009C0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E8C5D7" w:rsidR="007A5870" w:rsidRPr="00D44524" w:rsidRDefault="009C0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8DA1D1" w:rsidR="007A5870" w:rsidRPr="00D44524" w:rsidRDefault="009C0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DDE59F" w:rsidR="007A5870" w:rsidRPr="00D44524" w:rsidRDefault="009C0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214A67" w:rsidR="007A5870" w:rsidRPr="00D44524" w:rsidRDefault="009C0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5AC4A" w:rsidR="007A5870" w:rsidRPr="00D44524" w:rsidRDefault="009C0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8C2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DFF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FAD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85B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BEB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303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9F6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D23A8F" w:rsidR="0021795A" w:rsidRPr="00D44524" w:rsidRDefault="009C0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57B1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8006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A800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B5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F3D9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A789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D6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42F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775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34C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E0B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F62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561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B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01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0B7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2024-06-15T19:17:00.0000000Z</dcterms:modified>
</coreProperties>
</file>