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C0FB28" w:rsidR="00D930ED" w:rsidRPr="00EA69E9" w:rsidRDefault="00D87C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269CA" w:rsidR="00D930ED" w:rsidRPr="00790574" w:rsidRDefault="00D87C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4116D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F649E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63A6B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A0A79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C19F6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D2D046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49119" w:rsidR="00B87ED3" w:rsidRPr="00FC7F6A" w:rsidRDefault="00D87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315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D5E6E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E7252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092BF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585A3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D61CE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99955" w:rsidR="00B87ED3" w:rsidRPr="00D44524" w:rsidRDefault="00D87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9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C6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4A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A8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49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DD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C3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7E483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0936B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05222C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133F1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66577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D8B843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ABE47" w:rsidR="000B5588" w:rsidRPr="00D44524" w:rsidRDefault="00D87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62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43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CA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29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F4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1C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2A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40472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9CBAA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C4397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6D491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86814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C22D6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37A90" w:rsidR="00846B8B" w:rsidRPr="00D44524" w:rsidRDefault="00D87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B6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70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9E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59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D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12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1B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6D5EB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81753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CD995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9ACDD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2156F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3E250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AEA84" w:rsidR="007A5870" w:rsidRPr="00D44524" w:rsidRDefault="00D87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96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3B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3E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97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0D0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DB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3C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90BF4" w:rsidR="0021795A" w:rsidRPr="00D44524" w:rsidRDefault="00D87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4F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886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3D5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5A2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4E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31C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C5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64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112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E0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A8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3E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06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C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CA3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