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51991F" w:rsidR="00D930ED" w:rsidRPr="00EA69E9" w:rsidRDefault="009970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A7716" w:rsidR="00D930ED" w:rsidRPr="00790574" w:rsidRDefault="009970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63B61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34FB5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F9B90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98DCF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888FA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7F2A9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E8D0A" w:rsidR="00B87ED3" w:rsidRPr="00FC7F6A" w:rsidRDefault="00997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77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523F9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64E68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2F23C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C6274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264F2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4A85D" w:rsidR="00B87ED3" w:rsidRPr="00D44524" w:rsidRDefault="00997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9A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1E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AA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3A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9D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77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BD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FAC38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A5D66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7D831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0C727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03F08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1B026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6A125" w:rsidR="000B5588" w:rsidRPr="00D44524" w:rsidRDefault="00997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EB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DE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D7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4D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EF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F4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0F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86C32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DC0F5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5F631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EBA1C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64E82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B788C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AF790" w:rsidR="00846B8B" w:rsidRPr="00D44524" w:rsidRDefault="00997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B9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07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28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67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EC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C5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80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EE41C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A1BBF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23F76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9792C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65D71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3454D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5292B" w:rsidR="007A5870" w:rsidRPr="00D44524" w:rsidRDefault="00997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1A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74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96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A7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B9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66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91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50B62" w:rsidR="0021795A" w:rsidRPr="00D44524" w:rsidRDefault="009970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347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CC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16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67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A7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96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29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92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0D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6A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89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45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5A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0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B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2024-06-15T13:38:00.0000000Z</dcterms:modified>
</coreProperties>
</file>