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5E3C6" w:rsidR="00D930ED" w:rsidRPr="00EA69E9" w:rsidRDefault="008226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A24BF" w:rsidR="00D930ED" w:rsidRPr="00790574" w:rsidRDefault="008226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599BF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ABAC58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FD1D4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D7107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EB9D8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CE52E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A6259" w:rsidR="00B87ED3" w:rsidRPr="00FC7F6A" w:rsidRDefault="00822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508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A7BBE3" w:rsidR="00B87ED3" w:rsidRPr="00D44524" w:rsidRDefault="00822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72C531" w:rsidR="00B87ED3" w:rsidRPr="00D44524" w:rsidRDefault="00822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AEFFD" w:rsidR="00B87ED3" w:rsidRPr="00D44524" w:rsidRDefault="00822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C667B" w:rsidR="00B87ED3" w:rsidRPr="00D44524" w:rsidRDefault="00822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2BDE5" w:rsidR="00B87ED3" w:rsidRPr="00D44524" w:rsidRDefault="00822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A3D2A" w:rsidR="00B87ED3" w:rsidRPr="00D44524" w:rsidRDefault="00822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9C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DFE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63D7E5" w:rsidR="000B5588" w:rsidRPr="00EA69E9" w:rsidRDefault="008226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05B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44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BC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94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EB4C89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80258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1512B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BE176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5CB4A5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C34C4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B39ED1" w:rsidR="000B5588" w:rsidRPr="00D44524" w:rsidRDefault="00822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3E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D115C" w:rsidR="00846B8B" w:rsidRPr="00EA69E9" w:rsidRDefault="008226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C312B" w:rsidR="00846B8B" w:rsidRPr="00EA69E9" w:rsidRDefault="008226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55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B1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10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06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3E142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49E66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1DDD48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6812B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463DE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61D71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C4B39" w:rsidR="00846B8B" w:rsidRPr="00D44524" w:rsidRDefault="00822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5A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1D6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EF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62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82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743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E9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B92489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91894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5280A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75E40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E19C4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40C19D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51C96" w:rsidR="007A5870" w:rsidRPr="00D44524" w:rsidRDefault="00822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B7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09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DD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7A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F5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506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65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B553A" w:rsidR="0021795A" w:rsidRPr="00D44524" w:rsidRDefault="00822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36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A4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B6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8D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90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077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17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5B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07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E3B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D3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56D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38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6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62F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2024-06-15T11:35:00.0000000Z</dcterms:modified>
</coreProperties>
</file>