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E844ED" w:rsidR="00D930ED" w:rsidRPr="00EA69E9" w:rsidRDefault="00744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99533" w:rsidR="00D930ED" w:rsidRPr="00790574" w:rsidRDefault="00744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B53D4D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28771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5819BA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AB08C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3F9DE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061947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1086F" w:rsidR="00B87ED3" w:rsidRPr="00FC7F6A" w:rsidRDefault="00744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D8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DE7FA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A9383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B0FF3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D84C0F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BC5AB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196B59" w:rsidR="00B87ED3" w:rsidRPr="00D44524" w:rsidRDefault="00744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8A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92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9D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FC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AC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7AE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83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CD6228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5CCDE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CE1F17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642E8F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BE5D0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CA27F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D3BE1" w:rsidR="000B5588" w:rsidRPr="00D44524" w:rsidRDefault="00744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B4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14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8B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5AD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7C3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2D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F1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36C8F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F78C6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ED1FA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33CB6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E851E3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77D956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5A0C8" w:rsidR="00846B8B" w:rsidRPr="00D44524" w:rsidRDefault="00744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88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90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A4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CD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A2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98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5C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4A7C2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1AE5A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F5A25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2F8625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26C1F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F13BF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624AB4" w:rsidR="007A5870" w:rsidRPr="00D44524" w:rsidRDefault="00744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48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A9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23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3A2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AA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55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8B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7B1A5" w:rsidR="0021795A" w:rsidRPr="00D44524" w:rsidRDefault="00744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352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0B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4DA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24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A7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5EF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6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57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1C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84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37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52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09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28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2024-06-18T14:08:00.0000000Z</dcterms:modified>
</coreProperties>
</file>